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kKlavuz-Vurgu5"/>
        <w:tblpPr w:leftFromText="141" w:rightFromText="141" w:horzAnchor="margin" w:tblpXSpec="center" w:tblpY="-255"/>
        <w:tblW w:w="10349" w:type="dxa"/>
        <w:tblLook w:val="04A0" w:firstRow="1" w:lastRow="0" w:firstColumn="1" w:lastColumn="0" w:noHBand="0" w:noVBand="1"/>
      </w:tblPr>
      <w:tblGrid>
        <w:gridCol w:w="3403"/>
        <w:gridCol w:w="4082"/>
        <w:gridCol w:w="2864"/>
      </w:tblGrid>
      <w:tr w:rsidR="00A61940" w:rsidRPr="00695CB5" w14:paraId="3BBA3E3B" w14:textId="77777777" w:rsidTr="008C2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2FD93B07" w14:textId="77777777" w:rsidR="00A61940" w:rsidRPr="00695CB5" w:rsidRDefault="00951B04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ÇAY İLÇESİ PROTOKOL LİSTESİ</w:t>
            </w:r>
          </w:p>
        </w:tc>
      </w:tr>
      <w:tr w:rsidR="00951B04" w:rsidRPr="00695CB5" w14:paraId="4F4B209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72F22A3B" w14:textId="5D5A9150" w:rsidR="00951B04" w:rsidRPr="00695CB5" w:rsidRDefault="00951B04" w:rsidP="006117C0">
            <w:pPr>
              <w:spacing w:line="165" w:lineRule="atLeast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GÜNCELLEME TARİHİ :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20</w:t>
            </w:r>
            <w:r w:rsidR="008C3F01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08</w:t>
            </w:r>
            <w:r w:rsidR="00304B01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127787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202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</w:tr>
      <w:tr w:rsidR="00C02941" w:rsidRPr="00695CB5" w14:paraId="4A430F1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02EA7DD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BİRİM</w:t>
            </w:r>
          </w:p>
        </w:tc>
        <w:tc>
          <w:tcPr>
            <w:tcW w:w="4082" w:type="dxa"/>
            <w:vAlign w:val="center"/>
            <w:hideMark/>
          </w:tcPr>
          <w:p w14:paraId="68EA7CAF" w14:textId="77777777" w:rsidR="00C02941" w:rsidRPr="00A61940" w:rsidRDefault="00C02941" w:rsidP="008C22F2">
            <w:pPr>
              <w:spacing w:line="165" w:lineRule="atLeast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b/>
                <w:color w:val="2C2C2C"/>
                <w:sz w:val="18"/>
                <w:szCs w:val="18"/>
                <w:lang w:eastAsia="tr-TR"/>
              </w:rPr>
            </w:pPr>
            <w:r w:rsidRPr="00A61940">
              <w:rPr>
                <w:rFonts w:ascii="inherit" w:eastAsia="Times New Roman" w:hAnsi="inherit" w:cs="Tahoma"/>
                <w:b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ÜNVAN</w:t>
            </w:r>
          </w:p>
        </w:tc>
        <w:tc>
          <w:tcPr>
            <w:tcW w:w="2864" w:type="dxa"/>
            <w:vAlign w:val="center"/>
            <w:hideMark/>
          </w:tcPr>
          <w:p w14:paraId="06BE36A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ADI VE SOYADI</w:t>
            </w:r>
          </w:p>
        </w:tc>
      </w:tr>
      <w:tr w:rsidR="00A61940" w:rsidRPr="00695CB5" w14:paraId="2A51E72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9A6B336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KAYMAKAMLIK</w:t>
            </w:r>
          </w:p>
        </w:tc>
        <w:tc>
          <w:tcPr>
            <w:tcW w:w="4082" w:type="dxa"/>
            <w:hideMark/>
          </w:tcPr>
          <w:p w14:paraId="5B35C787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Kaymakam</w:t>
            </w:r>
            <w:r w:rsidR="00304B0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2864" w:type="dxa"/>
            <w:hideMark/>
          </w:tcPr>
          <w:p w14:paraId="393466A0" w14:textId="4A813D96" w:rsidR="00C02941" w:rsidRPr="00BE1B23" w:rsidRDefault="005548A8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Fatih TOPUZ</w:t>
            </w:r>
          </w:p>
        </w:tc>
      </w:tr>
      <w:tr w:rsidR="00C02941" w:rsidRPr="00695CB5" w14:paraId="4AD236C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231CE97B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MİLLETVEKİLLERİ</w:t>
            </w:r>
          </w:p>
        </w:tc>
        <w:tc>
          <w:tcPr>
            <w:tcW w:w="4082" w:type="dxa"/>
            <w:hideMark/>
          </w:tcPr>
          <w:p w14:paraId="2735DD44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58763B6A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Ali ÖZKAYA</w:t>
            </w:r>
          </w:p>
        </w:tc>
      </w:tr>
      <w:tr w:rsidR="00C02941" w:rsidRPr="00695CB5" w14:paraId="2B20F88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7D8D9337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B559406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5D1C8B83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brahim YURDUNUSEVEN</w:t>
            </w:r>
          </w:p>
        </w:tc>
      </w:tr>
      <w:tr w:rsidR="00C02941" w:rsidRPr="00695CB5" w14:paraId="4A0DFC4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2AEC42DE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4CE0BF9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2FAE3AAE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Hasan ARSLAN</w:t>
            </w:r>
          </w:p>
        </w:tc>
      </w:tr>
      <w:tr w:rsidR="00C02941" w:rsidRPr="00695CB5" w14:paraId="6240A2BB" w14:textId="77777777" w:rsidTr="0027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15940C2F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BA41920" w14:textId="5926D1CD" w:rsidR="00C02941" w:rsidRPr="00695CB5" w:rsidRDefault="0027511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Afyonkarahisar Milletvekili</w:t>
            </w:r>
          </w:p>
        </w:tc>
        <w:tc>
          <w:tcPr>
            <w:tcW w:w="2864" w:type="dxa"/>
          </w:tcPr>
          <w:p w14:paraId="1164C75B" w14:textId="02FE4E46" w:rsidR="00C02941" w:rsidRPr="00BE1B23" w:rsidRDefault="00E83F6F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="00275116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Mehmet TAYTAK</w:t>
            </w:r>
          </w:p>
        </w:tc>
      </w:tr>
      <w:tr w:rsidR="00C02941" w:rsidRPr="00695CB5" w14:paraId="0FC3C47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4AFD45F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87324B1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04536E86" w14:textId="62E461F9" w:rsidR="00C02941" w:rsidRPr="00BE1B23" w:rsidRDefault="0095364A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27511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Hakan Şeref OLGUN</w:t>
            </w:r>
          </w:p>
        </w:tc>
      </w:tr>
      <w:tr w:rsidR="00C02941" w:rsidRPr="00695CB5" w14:paraId="066B505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4544B56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0DB2119" w14:textId="3F2F4E4F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864" w:type="dxa"/>
            <w:hideMark/>
          </w:tcPr>
          <w:p w14:paraId="4191836A" w14:textId="66FBF78C" w:rsidR="00C02941" w:rsidRPr="00BE1B23" w:rsidRDefault="00C02941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A61940" w:rsidRPr="00695CB5" w14:paraId="72FA829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DF6542D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BELEDİYE BAŞKANLIĞI</w:t>
            </w:r>
          </w:p>
        </w:tc>
        <w:tc>
          <w:tcPr>
            <w:tcW w:w="4082" w:type="dxa"/>
            <w:hideMark/>
          </w:tcPr>
          <w:p w14:paraId="4E082720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Başkanı</w:t>
            </w:r>
          </w:p>
        </w:tc>
        <w:tc>
          <w:tcPr>
            <w:tcW w:w="2864" w:type="dxa"/>
            <w:hideMark/>
          </w:tcPr>
          <w:p w14:paraId="29D1DC3B" w14:textId="678CB28A" w:rsidR="00C02941" w:rsidRPr="00BE1B23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818C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Ya</w:t>
            </w:r>
            <w:r w:rsidR="009818C1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</w:t>
            </w:r>
            <w:r w:rsidR="009818C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ar Kemal KANTARTOPU</w:t>
            </w:r>
          </w:p>
        </w:tc>
      </w:tr>
      <w:tr w:rsidR="00C02941" w:rsidRPr="00695CB5" w14:paraId="54D7336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F71062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C02941">
              <w:rPr>
                <w:rFonts w:ascii="inherit" w:eastAsia="Times New Roman" w:hAnsi="inherit" w:cs="Tahoma"/>
                <w:iCs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  <w:t>CUMHURİYET BAŞSAVCILIĞI</w:t>
            </w:r>
          </w:p>
        </w:tc>
        <w:tc>
          <w:tcPr>
            <w:tcW w:w="4082" w:type="dxa"/>
            <w:hideMark/>
          </w:tcPr>
          <w:p w14:paraId="7E0575E8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Cumhuriyet Savcısı</w:t>
            </w:r>
          </w:p>
        </w:tc>
        <w:tc>
          <w:tcPr>
            <w:tcW w:w="2864" w:type="dxa"/>
            <w:hideMark/>
          </w:tcPr>
          <w:p w14:paraId="32893586" w14:textId="6DC452AD" w:rsidR="00C02941" w:rsidRPr="00BE1B23" w:rsidRDefault="009818C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 xml:space="preserve">  </w:t>
            </w:r>
            <w:r w:rsidR="008C3F01"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>Sel</w:t>
            </w:r>
            <w:r w:rsidR="008C3F01">
              <w:rPr>
                <w:rFonts w:ascii="inherit" w:eastAsia="Times New Roman" w:hAnsi="inherit" w:cs="Times New Roman" w:hint="eastAsia"/>
                <w:sz w:val="20"/>
                <w:szCs w:val="20"/>
                <w:lang w:eastAsia="tr-TR"/>
              </w:rPr>
              <w:t>ç</w:t>
            </w:r>
            <w:r w:rsidR="008C3F01"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>uk SAKARYA</w:t>
            </w:r>
          </w:p>
        </w:tc>
      </w:tr>
      <w:tr w:rsidR="00C02941" w:rsidRPr="00695CB5" w14:paraId="7BEC5C7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EDC4C43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ÜNİVERSİTE</w:t>
            </w:r>
          </w:p>
        </w:tc>
        <w:tc>
          <w:tcPr>
            <w:tcW w:w="4082" w:type="dxa"/>
            <w:hideMark/>
          </w:tcPr>
          <w:p w14:paraId="44668F9D" w14:textId="476B2D3D" w:rsidR="00C02941" w:rsidRPr="00695CB5" w:rsidRDefault="00A23FB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A.K.Ü. </w:t>
            </w:r>
            <w:r w:rsidR="00C02941" w:rsidRPr="00695CB5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ay  Meslek Yüksekokulu Müdürü</w:t>
            </w:r>
          </w:p>
        </w:tc>
        <w:tc>
          <w:tcPr>
            <w:tcW w:w="2864" w:type="dxa"/>
            <w:hideMark/>
          </w:tcPr>
          <w:p w14:paraId="2DA05BBE" w14:textId="095AAA27" w:rsidR="00C02941" w:rsidRPr="00BE1B23" w:rsidRDefault="009818C1" w:rsidP="00C3390E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Dç.</w:t>
            </w:r>
            <w:r w:rsidR="00C02941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.Dr.</w:t>
            </w:r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Mustafa YALÇIN</w:t>
            </w:r>
          </w:p>
        </w:tc>
      </w:tr>
      <w:tr w:rsidR="00C02941" w:rsidRPr="00695CB5" w14:paraId="4920607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5A4364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BARO</w:t>
            </w:r>
          </w:p>
        </w:tc>
        <w:tc>
          <w:tcPr>
            <w:tcW w:w="4082" w:type="dxa"/>
            <w:hideMark/>
          </w:tcPr>
          <w:p w14:paraId="77C2C46A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Baro Temsilciliği</w:t>
            </w:r>
          </w:p>
        </w:tc>
        <w:tc>
          <w:tcPr>
            <w:tcW w:w="2864" w:type="dxa"/>
            <w:hideMark/>
          </w:tcPr>
          <w:p w14:paraId="05F5FE10" w14:textId="20A99319" w:rsidR="00C02941" w:rsidRPr="00A6481A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8D6B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Av. </w:t>
            </w:r>
            <w:r w:rsidR="00127787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Se</w:t>
            </w:r>
            <w:r w:rsidR="00B451B0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vda </w:t>
            </w:r>
            <w:r w:rsidR="00127787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ÇOBAN</w:t>
            </w:r>
          </w:p>
        </w:tc>
      </w:tr>
      <w:tr w:rsidR="00A42DE6" w:rsidRPr="00695CB5" w14:paraId="426935E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A22697B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İLÇE GENEL KOLLUĞUNUN EN ÜST AMİRLERİ</w:t>
            </w:r>
          </w:p>
        </w:tc>
        <w:tc>
          <w:tcPr>
            <w:tcW w:w="4082" w:type="dxa"/>
            <w:hideMark/>
          </w:tcPr>
          <w:p w14:paraId="15359E3B" w14:textId="2198341A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Jandarma Komutan</w:t>
            </w:r>
            <w:r w:rsidR="00BB7B74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ı </w:t>
            </w:r>
          </w:p>
        </w:tc>
        <w:tc>
          <w:tcPr>
            <w:tcW w:w="2864" w:type="dxa"/>
            <w:hideMark/>
          </w:tcPr>
          <w:p w14:paraId="43196435" w14:textId="0F59C2B0" w:rsidR="008D6BBB" w:rsidRDefault="008D6BB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    J.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ste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ğ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men</w:t>
            </w:r>
          </w:p>
          <w:p w14:paraId="4503EB5D" w14:textId="710D7B97" w:rsidR="00A42DE6" w:rsidRPr="00BE1B23" w:rsidRDefault="00E83F6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8D6B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Mücahit Kadir KARA</w:t>
            </w:r>
          </w:p>
        </w:tc>
      </w:tr>
      <w:tr w:rsidR="00A42DE6" w:rsidRPr="00695CB5" w14:paraId="20BBC1A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59451CE8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B72C92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İlçe Emniyet Müdür V.</w:t>
            </w:r>
          </w:p>
        </w:tc>
        <w:tc>
          <w:tcPr>
            <w:tcW w:w="2864" w:type="dxa"/>
            <w:hideMark/>
          </w:tcPr>
          <w:p w14:paraId="0D9B7A9E" w14:textId="0798E36F" w:rsidR="00A42DE6" w:rsidRPr="00BE1B23" w:rsidRDefault="00F935F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="00D461D9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Deniz ALBAYRAK</w:t>
            </w:r>
          </w:p>
        </w:tc>
      </w:tr>
      <w:tr w:rsidR="00A42DE6" w:rsidRPr="00695CB5" w14:paraId="444F334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E005391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H</w:t>
            </w: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AKİMLER, CUMHURİYET SAVCILARI</w:t>
            </w:r>
          </w:p>
        </w:tc>
        <w:tc>
          <w:tcPr>
            <w:tcW w:w="4082" w:type="dxa"/>
            <w:vAlign w:val="bottom"/>
            <w:hideMark/>
          </w:tcPr>
          <w:p w14:paraId="4D92DB3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Hakim</w:t>
            </w:r>
          </w:p>
        </w:tc>
        <w:tc>
          <w:tcPr>
            <w:tcW w:w="2864" w:type="dxa"/>
            <w:vAlign w:val="bottom"/>
          </w:tcPr>
          <w:p w14:paraId="15F071EC" w14:textId="16C1103E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Cihan  ERDOĞAN </w:t>
            </w:r>
          </w:p>
        </w:tc>
      </w:tr>
      <w:tr w:rsidR="00A42DE6" w:rsidRPr="00695CB5" w14:paraId="7260197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D6E8AF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4D55E8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Hakim</w:t>
            </w:r>
          </w:p>
        </w:tc>
        <w:tc>
          <w:tcPr>
            <w:tcW w:w="2864" w:type="dxa"/>
            <w:vAlign w:val="bottom"/>
          </w:tcPr>
          <w:p w14:paraId="08990BA3" w14:textId="76A0ED6B" w:rsidR="00A42DE6" w:rsidRPr="00BE1B23" w:rsidRDefault="00EC68B4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Azime BAYKAL</w:t>
            </w:r>
          </w:p>
        </w:tc>
      </w:tr>
      <w:tr w:rsidR="00A42DE6" w:rsidRPr="00695CB5" w14:paraId="5C51DB6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BBE05B4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73EDC6F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Hakim</w:t>
            </w:r>
          </w:p>
        </w:tc>
        <w:tc>
          <w:tcPr>
            <w:tcW w:w="2864" w:type="dxa"/>
            <w:vAlign w:val="bottom"/>
          </w:tcPr>
          <w:p w14:paraId="03F8012D" w14:textId="4670F62D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C68B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Hasan Hüseyin BORAZAN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8D6BB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E83F6F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01813" w:rsidRPr="00695CB5" w14:paraId="06827866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039AEBC" w14:textId="77777777" w:rsidR="00101813" w:rsidRPr="00695CB5" w:rsidRDefault="0010181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1FF14BE0" w14:textId="30DE9FFB" w:rsidR="00101813" w:rsidRPr="00695CB5" w:rsidRDefault="00101813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Hakim</w:t>
            </w:r>
          </w:p>
        </w:tc>
        <w:tc>
          <w:tcPr>
            <w:tcW w:w="2864" w:type="dxa"/>
            <w:vAlign w:val="bottom"/>
          </w:tcPr>
          <w:p w14:paraId="06F8813B" w14:textId="50D2117C" w:rsidR="00101813" w:rsidRDefault="00EC4F5C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0181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Mehmet Zübeyir ÇİFTÇİOĞLU</w:t>
            </w:r>
          </w:p>
        </w:tc>
      </w:tr>
      <w:tr w:rsidR="00A42DE6" w:rsidRPr="00695CB5" w14:paraId="4EC263F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5B3099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464352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1358BFCA" w14:textId="744F8D95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C68B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Rasim GÖKAN</w:t>
            </w:r>
          </w:p>
        </w:tc>
      </w:tr>
      <w:tr w:rsidR="00A42DE6" w:rsidRPr="00695CB5" w14:paraId="7551AD2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2814AA1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518C4C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2242BCCC" w14:textId="62A37578" w:rsidR="00A42DE6" w:rsidRDefault="00101813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Ahmet Metehan</w:t>
            </w:r>
            <w:r w:rsidR="008D6BB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ÜYÜKMERT</w:t>
            </w:r>
          </w:p>
        </w:tc>
      </w:tr>
      <w:tr w:rsidR="00A42DE6" w:rsidRPr="00695CB5" w14:paraId="2B01EFB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96CC992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3D7DD19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1EDD4DE4" w14:textId="3869C574" w:rsidR="00A42DE6" w:rsidRDefault="00EC68B4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Sadık DEREYATUK</w:t>
            </w:r>
          </w:p>
        </w:tc>
      </w:tr>
      <w:tr w:rsidR="009D3033" w:rsidRPr="00695CB5" w14:paraId="13B6120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1B0DEA3" w14:textId="4184473E" w:rsidR="009D3033" w:rsidRPr="00695CB5" w:rsidRDefault="009D3033" w:rsidP="009D3033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ÇAY NOTERİ</w:t>
            </w:r>
          </w:p>
        </w:tc>
        <w:tc>
          <w:tcPr>
            <w:tcW w:w="4082" w:type="dxa"/>
            <w:vAlign w:val="bottom"/>
          </w:tcPr>
          <w:p w14:paraId="0959E14B" w14:textId="315409A9" w:rsidR="009D3033" w:rsidRDefault="00E83F6F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Noter</w:t>
            </w:r>
          </w:p>
        </w:tc>
        <w:tc>
          <w:tcPr>
            <w:tcW w:w="2864" w:type="dxa"/>
            <w:vAlign w:val="bottom"/>
          </w:tcPr>
          <w:p w14:paraId="5824B810" w14:textId="1AEA16F4" w:rsidR="009D3033" w:rsidRDefault="00537714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Ahmet ÖZDEMİR</w:t>
            </w:r>
          </w:p>
        </w:tc>
      </w:tr>
      <w:tr w:rsidR="00A42DE6" w:rsidRPr="00695CB5" w14:paraId="4C07B9A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0456B2DA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tr-TR"/>
              </w:rPr>
              <w:t>BELDE BELEDİYE BAŞKANLARI</w:t>
            </w:r>
          </w:p>
        </w:tc>
        <w:tc>
          <w:tcPr>
            <w:tcW w:w="4082" w:type="dxa"/>
          </w:tcPr>
          <w:p w14:paraId="0D18077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K.Karacaören Belediye Başkanı</w:t>
            </w:r>
          </w:p>
        </w:tc>
        <w:tc>
          <w:tcPr>
            <w:tcW w:w="2864" w:type="dxa"/>
          </w:tcPr>
          <w:p w14:paraId="6DE38239" w14:textId="256C6F9D" w:rsidR="00A42DE6" w:rsidRPr="00BE1B23" w:rsidRDefault="009818C1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0"/>
                <w:szCs w:val="20"/>
                <w:lang w:eastAsia="tr-TR"/>
              </w:rPr>
              <w:t>Ü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zeyir KASAP</w:t>
            </w:r>
            <w:r w:rsidR="00A42DE6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2DE6" w:rsidRPr="00695CB5" w14:paraId="5D93EEC6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F6AC3CA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DE60117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Pazarağaç Belediye Başkanı</w:t>
            </w:r>
          </w:p>
        </w:tc>
        <w:tc>
          <w:tcPr>
            <w:tcW w:w="2864" w:type="dxa"/>
          </w:tcPr>
          <w:p w14:paraId="1BC487A1" w14:textId="77777777" w:rsidR="00A42DE6" w:rsidRPr="00BE1B23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Şevki KARA</w:t>
            </w:r>
          </w:p>
        </w:tc>
      </w:tr>
      <w:tr w:rsidR="00A42DE6" w:rsidRPr="00695CB5" w14:paraId="7DB43A3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0F3C001E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İKTİDAR P</w:t>
            </w: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ARTİSİ, ANA MUHALEFET PARTİSİ VE</w:t>
            </w: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T.B.M.M’ DE GRUBU BULUNAN DİĞER PARTİLERİN İLÇE </w:t>
            </w: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BŞK.</w:t>
            </w:r>
          </w:p>
        </w:tc>
        <w:tc>
          <w:tcPr>
            <w:tcW w:w="4082" w:type="dxa"/>
            <w:hideMark/>
          </w:tcPr>
          <w:p w14:paraId="0BDD3EB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Adalet ve Kalkınma Partisi İlçe Başkanı</w:t>
            </w:r>
          </w:p>
        </w:tc>
        <w:tc>
          <w:tcPr>
            <w:tcW w:w="2864" w:type="dxa"/>
          </w:tcPr>
          <w:p w14:paraId="41BCA935" w14:textId="51D07820" w:rsidR="00A42DE6" w:rsidRPr="00BE1B23" w:rsidRDefault="0070392B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Hasan HIRÇIN</w:t>
            </w:r>
          </w:p>
        </w:tc>
      </w:tr>
      <w:tr w:rsidR="00A42DE6" w:rsidRPr="00695CB5" w14:paraId="7BE136F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629E8E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0D9DF09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Cumhuriyet Halk Partisi İlçe Başkanı</w:t>
            </w:r>
          </w:p>
        </w:tc>
        <w:tc>
          <w:tcPr>
            <w:tcW w:w="2864" w:type="dxa"/>
          </w:tcPr>
          <w:p w14:paraId="114E1751" w14:textId="6A112994" w:rsidR="00A42DE6" w:rsidRPr="00BE1B23" w:rsidRDefault="0015242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Murat CİNGÖZ</w:t>
            </w:r>
          </w:p>
        </w:tc>
      </w:tr>
      <w:tr w:rsidR="00A42DE6" w:rsidRPr="00695CB5" w14:paraId="55E8062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A07B3C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648966F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Milliyetçi Hareket Partisi İlçe Başkanı</w:t>
            </w:r>
          </w:p>
        </w:tc>
        <w:tc>
          <w:tcPr>
            <w:tcW w:w="2864" w:type="dxa"/>
          </w:tcPr>
          <w:p w14:paraId="063FBAA5" w14:textId="77777777" w:rsidR="00A42DE6" w:rsidRPr="00BE1B23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Ali EROL</w:t>
            </w:r>
          </w:p>
        </w:tc>
      </w:tr>
      <w:tr w:rsidR="00A42DE6" w:rsidRPr="00695CB5" w14:paraId="19EB996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14131E7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D24510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İyi Parti İlçe Başkanı</w:t>
            </w:r>
          </w:p>
        </w:tc>
        <w:tc>
          <w:tcPr>
            <w:tcW w:w="2864" w:type="dxa"/>
          </w:tcPr>
          <w:p w14:paraId="754602F0" w14:textId="3D5804E2" w:rsidR="00A42DE6" w:rsidRPr="00BE1B23" w:rsidRDefault="00537714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Alperen SAK</w:t>
            </w:r>
          </w:p>
        </w:tc>
      </w:tr>
      <w:tr w:rsidR="00A42DE6" w:rsidRPr="00695CB5" w14:paraId="16E4373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E694475" w14:textId="09D73963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BAKANLIK İLÇE MÜDÜRLERİ</w:t>
            </w:r>
          </w:p>
        </w:tc>
        <w:tc>
          <w:tcPr>
            <w:tcW w:w="4082" w:type="dxa"/>
            <w:hideMark/>
          </w:tcPr>
          <w:p w14:paraId="27742B4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Müftüsü </w:t>
            </w:r>
          </w:p>
        </w:tc>
        <w:tc>
          <w:tcPr>
            <w:tcW w:w="2864" w:type="dxa"/>
            <w:hideMark/>
          </w:tcPr>
          <w:p w14:paraId="2EABFBB6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Şevket KARACA</w:t>
            </w:r>
          </w:p>
        </w:tc>
      </w:tr>
      <w:tr w:rsidR="00A42DE6" w:rsidRPr="00695CB5" w14:paraId="5DEAA4B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19A377B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44F5581" w14:textId="2C98309C" w:rsidR="00A42DE6" w:rsidRPr="00695CB5" w:rsidRDefault="0033509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Sosyal Yard</w:t>
            </w:r>
            <w:r w:rsidR="00A42DE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A42DE6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ve Dayanışma Vakfı Müdürü</w:t>
            </w:r>
          </w:p>
        </w:tc>
        <w:tc>
          <w:tcPr>
            <w:tcW w:w="2864" w:type="dxa"/>
          </w:tcPr>
          <w:p w14:paraId="32901E6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İbrahim KUMCU</w:t>
            </w:r>
          </w:p>
        </w:tc>
      </w:tr>
      <w:tr w:rsidR="009D3033" w:rsidRPr="00695CB5" w14:paraId="04E2201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E6D6096" w14:textId="77777777" w:rsidR="009D3033" w:rsidRPr="00695CB5" w:rsidRDefault="009D303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51F0FB2" w14:textId="7E5C0E29" w:rsidR="009D3033" w:rsidRPr="00695CB5" w:rsidRDefault="0033509C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Sosyal Güvenlik Merkezi Müdürü</w:t>
            </w:r>
          </w:p>
        </w:tc>
        <w:tc>
          <w:tcPr>
            <w:tcW w:w="2864" w:type="dxa"/>
          </w:tcPr>
          <w:p w14:paraId="63A9D1CA" w14:textId="7681C1E2" w:rsidR="009D3033" w:rsidRPr="00BE1B23" w:rsidRDefault="00E83F6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Murat DÖNMEZ</w:t>
            </w:r>
          </w:p>
        </w:tc>
      </w:tr>
      <w:tr w:rsidR="00A42DE6" w:rsidRPr="00695CB5" w14:paraId="46E5E84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DBDD7C6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70B91DC" w14:textId="03245FAF" w:rsidR="00A42DE6" w:rsidRPr="00695CB5" w:rsidRDefault="0033509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F81684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Tapu Müdür</w:t>
            </w:r>
            <w:r w:rsidR="004D75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2864" w:type="dxa"/>
          </w:tcPr>
          <w:p w14:paraId="21E770FA" w14:textId="7EAEF5E7" w:rsidR="00A42DE6" w:rsidRPr="00BE1B23" w:rsidRDefault="004D75BB" w:rsidP="00F81684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Muhterem ARLI</w:t>
            </w:r>
          </w:p>
        </w:tc>
      </w:tr>
      <w:tr w:rsidR="0094051D" w:rsidRPr="00695CB5" w14:paraId="5ABBF63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F101E86" w14:textId="77777777" w:rsidR="0094051D" w:rsidRPr="00695CB5" w:rsidRDefault="0094051D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86FCDB3" w14:textId="5A9AB7AC" w:rsidR="0094051D" w:rsidRDefault="0094051D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Milli  Emlak Şefliği(V)</w:t>
            </w:r>
          </w:p>
        </w:tc>
        <w:tc>
          <w:tcPr>
            <w:tcW w:w="2864" w:type="dxa"/>
          </w:tcPr>
          <w:p w14:paraId="24332FC2" w14:textId="6AF7DFF4" w:rsidR="0094051D" w:rsidRDefault="00E83F6F" w:rsidP="00F81684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="0094051D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Abdullah ÇELİK</w:t>
            </w:r>
          </w:p>
        </w:tc>
      </w:tr>
      <w:tr w:rsidR="00A42DE6" w:rsidRPr="00695CB5" w14:paraId="63CD6CB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D0DEF1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A9A681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Gençlik ve Spor İlçe Müdürü</w:t>
            </w:r>
          </w:p>
        </w:tc>
        <w:tc>
          <w:tcPr>
            <w:tcW w:w="2864" w:type="dxa"/>
            <w:hideMark/>
          </w:tcPr>
          <w:p w14:paraId="30987501" w14:textId="4257805D" w:rsidR="00A42DE6" w:rsidRPr="00BE1B23" w:rsidRDefault="00E83F6F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Akif TAŞPINAR</w:t>
            </w:r>
          </w:p>
        </w:tc>
      </w:tr>
      <w:tr w:rsidR="009D3033" w:rsidRPr="00695CB5" w14:paraId="2DB80A8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1DAB4EB" w14:textId="77777777" w:rsidR="009D3033" w:rsidRPr="00695CB5" w:rsidRDefault="009D303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E5B5A50" w14:textId="6BAD9C8F" w:rsidR="009D3033" w:rsidRPr="00695CB5" w:rsidRDefault="0033509C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 w:hint="eastAsi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 w:rsidR="009D303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ay Vergi Dairesi Müdür (V)</w:t>
            </w:r>
          </w:p>
        </w:tc>
        <w:tc>
          <w:tcPr>
            <w:tcW w:w="2864" w:type="dxa"/>
          </w:tcPr>
          <w:p w14:paraId="51A478B8" w14:textId="60D09433" w:rsidR="009D3033" w:rsidRPr="00BE1B23" w:rsidRDefault="001C05AC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D303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Mevlüt ULUÇAY</w:t>
            </w:r>
          </w:p>
        </w:tc>
      </w:tr>
      <w:tr w:rsidR="00A42DE6" w:rsidRPr="00695CB5" w14:paraId="59110A6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AD1BCDE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B47768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Yazı 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İşleri Müdürü</w:t>
            </w:r>
          </w:p>
        </w:tc>
        <w:tc>
          <w:tcPr>
            <w:tcW w:w="2864" w:type="dxa"/>
          </w:tcPr>
          <w:p w14:paraId="3F9BDA43" w14:textId="18CBE302" w:rsidR="00A42DE6" w:rsidRPr="00BE1B23" w:rsidRDefault="001C05A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Mehmet Fatih ÖNER</w:t>
            </w:r>
          </w:p>
        </w:tc>
      </w:tr>
      <w:tr w:rsidR="00A42DE6" w:rsidRPr="00695CB5" w14:paraId="534FD75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DC968A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2C1FC28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Nüfus Müdürü</w:t>
            </w:r>
          </w:p>
        </w:tc>
        <w:tc>
          <w:tcPr>
            <w:tcW w:w="2864" w:type="dxa"/>
          </w:tcPr>
          <w:p w14:paraId="56F36AAA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M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urat </w:t>
            </w: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Hakan KUCUR </w:t>
            </w:r>
          </w:p>
        </w:tc>
      </w:tr>
      <w:tr w:rsidR="00A42DE6" w:rsidRPr="00695CB5" w14:paraId="3385992C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9043D4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2AFBA7C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Özel İdare Müdür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(V)</w:t>
            </w:r>
          </w:p>
        </w:tc>
        <w:tc>
          <w:tcPr>
            <w:tcW w:w="2864" w:type="dxa"/>
          </w:tcPr>
          <w:p w14:paraId="5A922440" w14:textId="3D199091" w:rsidR="00A42DE6" w:rsidRPr="00BE1B23" w:rsidRDefault="001C05AC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A42DE6"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Nurettin ARI</w:t>
            </w:r>
          </w:p>
        </w:tc>
      </w:tr>
      <w:tr w:rsidR="00E83F6F" w:rsidRPr="00695CB5" w14:paraId="70AAB43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DA4831F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B46FCD9" w14:textId="0806504E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ay Köylerine Hiz. Götürme Bir. Müdürü (V)</w:t>
            </w:r>
          </w:p>
        </w:tc>
        <w:tc>
          <w:tcPr>
            <w:tcW w:w="2864" w:type="dxa"/>
          </w:tcPr>
          <w:p w14:paraId="6D5F00B3" w14:textId="4896B204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Nurettin ARI</w:t>
            </w:r>
          </w:p>
        </w:tc>
      </w:tr>
      <w:tr w:rsidR="00E83F6F" w:rsidRPr="00695CB5" w14:paraId="16FCB1A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2C34C4B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952ABE5" w14:textId="658D91EF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193C02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Halk Kütüphanesi Memuru</w:t>
            </w:r>
          </w:p>
        </w:tc>
        <w:tc>
          <w:tcPr>
            <w:tcW w:w="2864" w:type="dxa"/>
          </w:tcPr>
          <w:p w14:paraId="33993115" w14:textId="658B0085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 Ercan ORAK </w:t>
            </w:r>
          </w:p>
        </w:tc>
      </w:tr>
      <w:tr w:rsidR="00E83F6F" w:rsidRPr="00695CB5" w14:paraId="110CDF6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F29C8B2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10551CC" w14:textId="35F5290D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lçe Milli Eğitim Müdürü</w:t>
            </w:r>
          </w:p>
        </w:tc>
        <w:tc>
          <w:tcPr>
            <w:tcW w:w="2864" w:type="dxa"/>
          </w:tcPr>
          <w:p w14:paraId="441FBFC6" w14:textId="31E438D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Mehmet Akif TÜRK</w:t>
            </w:r>
          </w:p>
        </w:tc>
      </w:tr>
      <w:tr w:rsidR="00E83F6F" w:rsidRPr="00695CB5" w14:paraId="70793E3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AA0F02E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B2AE52F" w14:textId="7FCF86F5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Halk Eğitim Merkezi Müdürü</w:t>
            </w:r>
          </w:p>
        </w:tc>
        <w:tc>
          <w:tcPr>
            <w:tcW w:w="2864" w:type="dxa"/>
          </w:tcPr>
          <w:p w14:paraId="47A7190F" w14:textId="1B656DC5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Yalçın UÇAK</w:t>
            </w:r>
          </w:p>
        </w:tc>
      </w:tr>
      <w:tr w:rsidR="00E83F6F" w:rsidRPr="00695CB5" w14:paraId="0BE61C9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C32E56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9D56E23" w14:textId="6D081F81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Çay Toplum Sağlığı Merkezi Başkanı</w:t>
            </w:r>
          </w:p>
        </w:tc>
        <w:tc>
          <w:tcPr>
            <w:tcW w:w="2864" w:type="dxa"/>
          </w:tcPr>
          <w:p w14:paraId="2BEF06D6" w14:textId="239B982A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Dr. Bilal TOBAK</w:t>
            </w:r>
          </w:p>
        </w:tc>
      </w:tr>
      <w:tr w:rsidR="00E83F6F" w:rsidRPr="00695CB5" w14:paraId="25EEB07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9BBCB1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46B8447" w14:textId="4399596A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Devlet Hastanesi </w:t>
            </w:r>
            <w:r w:rsidRPr="00695CB5">
              <w:rPr>
                <w:rFonts w:ascii="inherit" w:eastAsia="Times New Roman" w:hAnsi="inherit" w:cs="Tahoma"/>
                <w:color w:val="2C2C2C"/>
                <w:sz w:val="20"/>
                <w:szCs w:val="20"/>
                <w:bdr w:val="none" w:sz="0" w:space="0" w:color="auto" w:frame="1"/>
                <w:lang w:eastAsia="tr-TR"/>
              </w:rPr>
              <w:t>Başhekimi</w:t>
            </w:r>
          </w:p>
        </w:tc>
        <w:tc>
          <w:tcPr>
            <w:tcW w:w="2864" w:type="dxa"/>
          </w:tcPr>
          <w:p w14:paraId="0BBE7DD9" w14:textId="54734B09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Dr. Murat  SUMAN</w:t>
            </w:r>
          </w:p>
        </w:tc>
      </w:tr>
      <w:tr w:rsidR="00E83F6F" w:rsidRPr="00695CB5" w14:paraId="615C7F7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FAD1F52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F975C37" w14:textId="25777898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Tarım ve Orman İlçe Müdürü</w:t>
            </w:r>
          </w:p>
        </w:tc>
        <w:tc>
          <w:tcPr>
            <w:tcW w:w="2864" w:type="dxa"/>
          </w:tcPr>
          <w:p w14:paraId="2CB97223" w14:textId="03E2A6AC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Berati</w:t>
            </w: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AKMAN</w:t>
            </w:r>
          </w:p>
        </w:tc>
      </w:tr>
      <w:tr w:rsidR="00E83F6F" w:rsidRPr="00695CB5" w14:paraId="2E5F8880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4937890" w14:textId="77777777" w:rsidR="00E83F6F" w:rsidRPr="00193C02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884EEDA" w14:textId="735A25A7" w:rsidR="00E83F6F" w:rsidRPr="00193C02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TMO Ajans Amirliği</w:t>
            </w:r>
          </w:p>
        </w:tc>
        <w:tc>
          <w:tcPr>
            <w:tcW w:w="2864" w:type="dxa"/>
          </w:tcPr>
          <w:p w14:paraId="3ECBE010" w14:textId="062E75F2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Kazım ÇAKIR</w:t>
            </w:r>
          </w:p>
        </w:tc>
      </w:tr>
      <w:tr w:rsidR="00E83F6F" w:rsidRPr="00695CB5" w14:paraId="3AC80FD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3EDE451" w14:textId="77777777" w:rsidR="00E83F6F" w:rsidRPr="00193C02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85CD263" w14:textId="64635E9E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 TCDD Şefi </w:t>
            </w:r>
          </w:p>
        </w:tc>
        <w:tc>
          <w:tcPr>
            <w:tcW w:w="2864" w:type="dxa"/>
          </w:tcPr>
          <w:p w14:paraId="4C0018E6" w14:textId="7E033513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Muammer UÇAK </w:t>
            </w:r>
          </w:p>
        </w:tc>
      </w:tr>
      <w:tr w:rsidR="00E83F6F" w:rsidRPr="00695CB5" w14:paraId="65DDE204" w14:textId="77777777" w:rsidTr="009D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204634E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D6261C8" w14:textId="1681616B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Orman İşletme Şef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</w:t>
            </w:r>
          </w:p>
        </w:tc>
        <w:tc>
          <w:tcPr>
            <w:tcW w:w="2864" w:type="dxa"/>
          </w:tcPr>
          <w:p w14:paraId="624E0335" w14:textId="7C82FA51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Faruk KUZU</w:t>
            </w:r>
          </w:p>
        </w:tc>
      </w:tr>
      <w:tr w:rsidR="00E83F6F" w:rsidRPr="00695CB5" w14:paraId="18D0B4ED" w14:textId="77777777" w:rsidTr="009D30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C34A486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5A985FD3" w14:textId="044429B3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OEDAŞ İşletme Şefliği</w:t>
            </w:r>
          </w:p>
        </w:tc>
        <w:tc>
          <w:tcPr>
            <w:tcW w:w="2864" w:type="dxa"/>
          </w:tcPr>
          <w:p w14:paraId="22A115DE" w14:textId="4600728C" w:rsidR="00E83F6F" w:rsidRPr="00BE1B23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Ahmet Burak KABA</w:t>
            </w:r>
          </w:p>
        </w:tc>
      </w:tr>
      <w:tr w:rsidR="00E83F6F" w:rsidRPr="00695CB5" w14:paraId="1F554FB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9B9A252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194DC70" w14:textId="25620908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PTT Müdürü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(V)</w:t>
            </w:r>
          </w:p>
        </w:tc>
        <w:tc>
          <w:tcPr>
            <w:tcW w:w="2864" w:type="dxa"/>
          </w:tcPr>
          <w:p w14:paraId="46D97474" w14:textId="3D013FEA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Perihan MEŞE</w:t>
            </w:r>
          </w:p>
        </w:tc>
      </w:tr>
      <w:tr w:rsidR="00E83F6F" w:rsidRPr="00695CB5" w14:paraId="59E88C1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9AF1528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KAMU BANKALARI</w:t>
            </w:r>
          </w:p>
        </w:tc>
        <w:tc>
          <w:tcPr>
            <w:tcW w:w="4082" w:type="dxa"/>
            <w:hideMark/>
          </w:tcPr>
          <w:p w14:paraId="4CCB99B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T.C Ziraat Bankası Müdürü</w:t>
            </w:r>
          </w:p>
        </w:tc>
        <w:tc>
          <w:tcPr>
            <w:tcW w:w="2864" w:type="dxa"/>
          </w:tcPr>
          <w:p w14:paraId="39D5CB64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Ferah TEKİN</w:t>
            </w:r>
          </w:p>
        </w:tc>
      </w:tr>
      <w:tr w:rsidR="00E83F6F" w:rsidRPr="00695CB5" w14:paraId="3C14982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95393F1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65F5DDE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T.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C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Halk Bankası Şube Müdürü</w:t>
            </w:r>
          </w:p>
        </w:tc>
        <w:tc>
          <w:tcPr>
            <w:tcW w:w="2864" w:type="dxa"/>
          </w:tcPr>
          <w:p w14:paraId="33A0D4E8" w14:textId="14A2139D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 w:hint="eastAsia"/>
                <w:color w:val="2C2C2C"/>
                <w:sz w:val="20"/>
                <w:szCs w:val="20"/>
                <w:lang w:eastAsia="tr-TR"/>
              </w:rPr>
              <w:t>Ö</w:t>
            </w: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mer EREN</w:t>
            </w:r>
          </w:p>
        </w:tc>
      </w:tr>
      <w:tr w:rsidR="00E83F6F" w:rsidRPr="00695CB5" w14:paraId="44373EE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D1E0221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T.B.M.M. GRUBU BULUNMAYAN SİYASİ PARTİLER</w:t>
            </w:r>
          </w:p>
        </w:tc>
        <w:tc>
          <w:tcPr>
            <w:tcW w:w="4082" w:type="dxa"/>
          </w:tcPr>
          <w:p w14:paraId="0344B6C2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B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k Birlik Partisi 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İ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l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ç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e Ba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ş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kan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2864" w:type="dxa"/>
          </w:tcPr>
          <w:p w14:paraId="7E23F33C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Şükrü ERBİLGİN</w:t>
            </w:r>
          </w:p>
        </w:tc>
      </w:tr>
      <w:tr w:rsidR="00E83F6F" w:rsidRPr="00695CB5" w14:paraId="0D22FD44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676243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D5890E6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Demokrat Parti İlçe Başkanı</w:t>
            </w:r>
          </w:p>
        </w:tc>
        <w:tc>
          <w:tcPr>
            <w:tcW w:w="2864" w:type="dxa"/>
          </w:tcPr>
          <w:p w14:paraId="59BB9A80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Yakup GÜLBAHAR</w:t>
            </w:r>
          </w:p>
        </w:tc>
      </w:tr>
      <w:tr w:rsidR="00E83F6F" w:rsidRPr="00695CB5" w14:paraId="0D7C801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25AC83D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FC077EB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Yeniden Refah Partisi</w:t>
            </w:r>
          </w:p>
        </w:tc>
        <w:tc>
          <w:tcPr>
            <w:tcW w:w="2864" w:type="dxa"/>
          </w:tcPr>
          <w:p w14:paraId="55C54F35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Osman İLÇİ</w:t>
            </w:r>
          </w:p>
        </w:tc>
      </w:tr>
      <w:tr w:rsidR="00E83F6F" w:rsidRPr="00695CB5" w14:paraId="7BA99F41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C4BCCE5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30070C5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Saadet Partisi İlçe Başkanı</w:t>
            </w:r>
          </w:p>
        </w:tc>
        <w:tc>
          <w:tcPr>
            <w:tcW w:w="2864" w:type="dxa"/>
          </w:tcPr>
          <w:p w14:paraId="42F2E78B" w14:textId="77777777" w:rsidR="00E83F6F" w:rsidRPr="00BE1B23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Mehmet AKKOYUN</w:t>
            </w:r>
          </w:p>
        </w:tc>
      </w:tr>
      <w:tr w:rsidR="00E83F6F" w:rsidRPr="00695CB5" w14:paraId="3862BC4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54F76B4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489950F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Ülkem Partisi</w:t>
            </w:r>
          </w:p>
        </w:tc>
        <w:tc>
          <w:tcPr>
            <w:tcW w:w="2864" w:type="dxa"/>
          </w:tcPr>
          <w:p w14:paraId="6D2826BB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Cantürk ÇİMEN</w:t>
            </w:r>
          </w:p>
        </w:tc>
      </w:tr>
      <w:tr w:rsidR="00E83F6F" w:rsidRPr="00695CB5" w14:paraId="11BE5D2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EDEFD96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BB349FF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Memleket Partisi</w:t>
            </w:r>
          </w:p>
        </w:tc>
        <w:tc>
          <w:tcPr>
            <w:tcW w:w="2864" w:type="dxa"/>
          </w:tcPr>
          <w:p w14:paraId="782A81B1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Mustafa DİNGİL</w:t>
            </w:r>
          </w:p>
        </w:tc>
      </w:tr>
      <w:tr w:rsidR="00E83F6F" w:rsidRPr="00695CB5" w14:paraId="529D9021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F07C8AD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8AA8131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G</w:t>
            </w:r>
            <w:r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üç</w:t>
            </w: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 Birliği Partisi</w:t>
            </w:r>
          </w:p>
        </w:tc>
        <w:tc>
          <w:tcPr>
            <w:tcW w:w="2864" w:type="dxa"/>
          </w:tcPr>
          <w:p w14:paraId="402B27AB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Ahmet AYÖZEN</w:t>
            </w:r>
          </w:p>
        </w:tc>
      </w:tr>
      <w:tr w:rsidR="00E83F6F" w:rsidRPr="00695CB5" w14:paraId="762C378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180C250E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 GENEL MECLİSİ ÜYELERİ</w:t>
            </w:r>
          </w:p>
        </w:tc>
        <w:tc>
          <w:tcPr>
            <w:tcW w:w="4082" w:type="dxa"/>
            <w:hideMark/>
          </w:tcPr>
          <w:p w14:paraId="24F655D7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1947E516" w14:textId="54E86C4D" w:rsidR="00E83F6F" w:rsidRPr="00BE1B23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Veli KOÇ</w:t>
            </w:r>
          </w:p>
        </w:tc>
      </w:tr>
      <w:tr w:rsidR="00E83F6F" w:rsidRPr="00695CB5" w14:paraId="5BF73D5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95A711D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DB214D1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73D56100" w14:textId="43DFCEEE" w:rsidR="00E83F6F" w:rsidRPr="00BE1B23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Faruk KÖKCÜR</w:t>
            </w:r>
          </w:p>
        </w:tc>
      </w:tr>
      <w:tr w:rsidR="00E83F6F" w:rsidRPr="00695CB5" w14:paraId="5FDB311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6F98561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D7EB25B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208D17EA" w14:textId="2E6AF903" w:rsidR="00E83F6F" w:rsidRPr="00BE1B23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Mevlüt TÜRK</w:t>
            </w:r>
          </w:p>
        </w:tc>
      </w:tr>
      <w:tr w:rsidR="00E83F6F" w:rsidRPr="00695CB5" w14:paraId="6F099AA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6F72B53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BELEDİYE MECLİS ÜYELERİ</w:t>
            </w:r>
          </w:p>
        </w:tc>
        <w:tc>
          <w:tcPr>
            <w:tcW w:w="4082" w:type="dxa"/>
            <w:hideMark/>
          </w:tcPr>
          <w:p w14:paraId="0346058B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304F58AC" w14:textId="16C6C6C8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Atilla BALYİYEN</w:t>
            </w:r>
          </w:p>
        </w:tc>
      </w:tr>
      <w:tr w:rsidR="00E83F6F" w:rsidRPr="00695CB5" w14:paraId="6151522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E7EACD1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CB8B7F3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1575BFF2" w14:textId="22BF43C1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U</w:t>
            </w:r>
            <w:r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ğ</w:t>
            </w: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ur ÜSTÜNER</w:t>
            </w:r>
          </w:p>
        </w:tc>
      </w:tr>
      <w:tr w:rsidR="00E83F6F" w:rsidRPr="00695CB5" w14:paraId="5480CBB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7C94E3B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0CAD96A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1103A941" w14:textId="332C7453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Mehmet KARAKAYA</w:t>
            </w:r>
          </w:p>
        </w:tc>
      </w:tr>
      <w:tr w:rsidR="00E83F6F" w:rsidRPr="00695CB5" w14:paraId="57551F6C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C1553DF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93F8B06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65C52624" w14:textId="359131AC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Ahmet GEZER</w:t>
            </w:r>
          </w:p>
        </w:tc>
      </w:tr>
      <w:tr w:rsidR="00E83F6F" w:rsidRPr="00695CB5" w14:paraId="250633B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7A36519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26A5B61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407646" w14:textId="0B76189B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Ferah SAK</w:t>
            </w:r>
          </w:p>
        </w:tc>
      </w:tr>
      <w:tr w:rsidR="00E83F6F" w:rsidRPr="00695CB5" w14:paraId="11C2E44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9FA0C73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8BCA15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478699B1" w14:textId="74CBF231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Yusuf TAŞTAY</w:t>
            </w:r>
          </w:p>
        </w:tc>
      </w:tr>
      <w:tr w:rsidR="00E83F6F" w:rsidRPr="00695CB5" w14:paraId="5442A310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CBC74D8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64DB88B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19A7AE" w14:textId="6273EF34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Resul TAŞYÜREK</w:t>
            </w:r>
          </w:p>
        </w:tc>
      </w:tr>
      <w:tr w:rsidR="00E83F6F" w:rsidRPr="00695CB5" w14:paraId="445B578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B768963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D815603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CD69A9" w14:textId="425027D2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İbrahim KEYİK</w:t>
            </w:r>
          </w:p>
        </w:tc>
      </w:tr>
      <w:tr w:rsidR="00E83F6F" w:rsidRPr="00695CB5" w14:paraId="091450E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F3AB048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989C83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05D2F52C" w14:textId="27253A48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Gökhan ŞAHİN</w:t>
            </w:r>
          </w:p>
        </w:tc>
      </w:tr>
      <w:tr w:rsidR="00E83F6F" w:rsidRPr="00695CB5" w14:paraId="157BD7C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B6FB4E8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77C1B12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2F2765DF" w14:textId="5A35C579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Fatih ÇİVRİL</w:t>
            </w:r>
          </w:p>
        </w:tc>
      </w:tr>
      <w:tr w:rsidR="00E83F6F" w:rsidRPr="00695CB5" w14:paraId="40C160B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12D1B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C04A8E2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49CFB78C" w14:textId="09129ABD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Mevlüt BAYEZİT</w:t>
            </w:r>
          </w:p>
        </w:tc>
      </w:tr>
      <w:tr w:rsidR="00E83F6F" w:rsidRPr="00695CB5" w14:paraId="3DB65D9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5A7DA57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MESLEKİ KURULUŞLAR</w:t>
            </w:r>
          </w:p>
        </w:tc>
        <w:tc>
          <w:tcPr>
            <w:tcW w:w="4082" w:type="dxa"/>
            <w:hideMark/>
          </w:tcPr>
          <w:p w14:paraId="23702C9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Esnaf ve Sanatkarlar Odası Başkanı</w:t>
            </w:r>
          </w:p>
        </w:tc>
        <w:tc>
          <w:tcPr>
            <w:tcW w:w="2864" w:type="dxa"/>
          </w:tcPr>
          <w:p w14:paraId="216BC020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Ceylan GÜLER </w:t>
            </w:r>
          </w:p>
        </w:tc>
      </w:tr>
      <w:tr w:rsidR="00E83F6F" w:rsidRPr="00695CB5" w14:paraId="3F77B01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831857C" w14:textId="77777777" w:rsidR="00E83F6F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EDAA3CA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Esnaf ve SanatkarlarKoop. Başkanı </w:t>
            </w:r>
          </w:p>
        </w:tc>
        <w:tc>
          <w:tcPr>
            <w:tcW w:w="2864" w:type="dxa"/>
          </w:tcPr>
          <w:p w14:paraId="64CA49A2" w14:textId="77777777" w:rsidR="00E83F6F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Selçuk ÇİVRİL </w:t>
            </w:r>
          </w:p>
        </w:tc>
      </w:tr>
      <w:tr w:rsidR="00E83F6F" w:rsidRPr="00695CB5" w14:paraId="54A1BB91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DABD6FE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463D0A5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Şoförler ve Otomobilciler Odası Başkanı</w:t>
            </w:r>
          </w:p>
        </w:tc>
        <w:tc>
          <w:tcPr>
            <w:tcW w:w="2864" w:type="dxa"/>
          </w:tcPr>
          <w:p w14:paraId="34484C3E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Oktay SARAÇ</w:t>
            </w:r>
          </w:p>
        </w:tc>
      </w:tr>
      <w:tr w:rsidR="00E83F6F" w:rsidRPr="00695CB5" w14:paraId="16B1EE0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BA589BC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8A1C5E3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Ticaret ve Sanayi Odası Başkanı</w:t>
            </w:r>
          </w:p>
        </w:tc>
        <w:tc>
          <w:tcPr>
            <w:tcW w:w="2864" w:type="dxa"/>
            <w:hideMark/>
          </w:tcPr>
          <w:p w14:paraId="71319870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ebahattin DÜNDAR</w:t>
            </w:r>
          </w:p>
        </w:tc>
      </w:tr>
      <w:tr w:rsidR="00E83F6F" w:rsidRPr="00695CB5" w14:paraId="317B140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3049D2A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30E3751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Ziraat Odası Başkanı</w:t>
            </w:r>
          </w:p>
        </w:tc>
        <w:tc>
          <w:tcPr>
            <w:tcW w:w="2864" w:type="dxa"/>
            <w:hideMark/>
          </w:tcPr>
          <w:p w14:paraId="736CD6D8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Ali BOZPINAR</w:t>
            </w:r>
          </w:p>
        </w:tc>
      </w:tr>
      <w:tr w:rsidR="00E83F6F" w:rsidRPr="00695CB5" w14:paraId="1F9F2BB0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9BD3307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ÖZEL BANKALAR</w:t>
            </w:r>
          </w:p>
        </w:tc>
        <w:tc>
          <w:tcPr>
            <w:tcW w:w="4082" w:type="dxa"/>
          </w:tcPr>
          <w:p w14:paraId="4A5B7A7E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Şekerbank Müdürü</w:t>
            </w:r>
          </w:p>
        </w:tc>
        <w:tc>
          <w:tcPr>
            <w:tcW w:w="2864" w:type="dxa"/>
          </w:tcPr>
          <w:p w14:paraId="327723A4" w14:textId="5B1E8DCD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Merve DEMİRTAŞ</w:t>
            </w:r>
          </w:p>
        </w:tc>
      </w:tr>
      <w:tr w:rsidR="00E83F6F" w:rsidRPr="00695CB5" w14:paraId="46B9B1D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85BC200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4082" w:type="dxa"/>
          </w:tcPr>
          <w:p w14:paraId="332E4348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Denizbank Müdürü</w:t>
            </w:r>
          </w:p>
        </w:tc>
        <w:tc>
          <w:tcPr>
            <w:tcW w:w="2864" w:type="dxa"/>
          </w:tcPr>
          <w:p w14:paraId="10D7ED5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Hatice DURMUŞ</w:t>
            </w:r>
          </w:p>
        </w:tc>
      </w:tr>
      <w:tr w:rsidR="00E83F6F" w:rsidRPr="00695CB5" w14:paraId="7141061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CE899FD" w14:textId="77777777" w:rsidR="00E83F6F" w:rsidRPr="00695CB5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KAMU YARARINA ÇALIŞAN DERNEK BAŞKANLARI</w:t>
            </w:r>
          </w:p>
        </w:tc>
        <w:tc>
          <w:tcPr>
            <w:tcW w:w="4082" w:type="dxa"/>
          </w:tcPr>
          <w:p w14:paraId="626855AD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Atatürkçü Düşünce Derneği Başkanı</w:t>
            </w:r>
          </w:p>
        </w:tc>
        <w:tc>
          <w:tcPr>
            <w:tcW w:w="2864" w:type="dxa"/>
          </w:tcPr>
          <w:p w14:paraId="57ABB4B9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Mehmet Haluk BATIGÜN</w:t>
            </w:r>
          </w:p>
        </w:tc>
      </w:tr>
      <w:tr w:rsidR="00E83F6F" w:rsidRPr="00695CB5" w14:paraId="63D3568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6941F09" w14:textId="77777777" w:rsidR="00E83F6F" w:rsidRDefault="00E83F6F" w:rsidP="00E83F6F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4082" w:type="dxa"/>
          </w:tcPr>
          <w:p w14:paraId="5B778564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TEMA Vakfı İlçe Temsilcisi</w:t>
            </w:r>
          </w:p>
        </w:tc>
        <w:tc>
          <w:tcPr>
            <w:tcW w:w="2864" w:type="dxa"/>
          </w:tcPr>
          <w:p w14:paraId="13454777" w14:textId="77777777" w:rsidR="00E83F6F" w:rsidRDefault="00E83F6F" w:rsidP="00E83F6F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Tülin KİPER</w:t>
            </w:r>
          </w:p>
        </w:tc>
      </w:tr>
      <w:tr w:rsidR="00E83F6F" w:rsidRPr="00695CB5" w14:paraId="6B89707D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DAC5383" w14:textId="77777777" w:rsidR="00E83F6F" w:rsidRPr="00695CB5" w:rsidRDefault="00E83F6F" w:rsidP="00E83F6F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70C9ED6" w14:textId="77777777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  <w:t>THK Şubesi Başkanı</w:t>
            </w:r>
          </w:p>
        </w:tc>
        <w:tc>
          <w:tcPr>
            <w:tcW w:w="2864" w:type="dxa"/>
          </w:tcPr>
          <w:p w14:paraId="5A362DD7" w14:textId="7E2547F8" w:rsidR="00E83F6F" w:rsidRPr="00695CB5" w:rsidRDefault="00E83F6F" w:rsidP="00E83F6F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 </w:t>
            </w:r>
            <w:r>
              <w:rPr>
                <w:rFonts w:ascii="inherit" w:eastAsia="Times New Roman" w:hAnsi="inherit" w:cs="Tahoma" w:hint="eastAsi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lk</w:t>
            </w:r>
            <w:r>
              <w:rPr>
                <w:rFonts w:ascii="inherit" w:eastAsia="Times New Roman" w:hAnsi="inherit" w:cs="Tahoma" w:hint="eastAsi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 xml:space="preserve"> YALÇIN</w:t>
            </w:r>
          </w:p>
        </w:tc>
      </w:tr>
      <w:tr w:rsidR="00E83F6F" w:rsidRPr="00695CB5" w14:paraId="274A3D9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12AD4E05" w14:textId="77777777" w:rsidR="00E83F6F" w:rsidRDefault="00E83F6F" w:rsidP="00E83F6F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BASIN KURULUŞLARININ TEMSİLCİLERİ</w:t>
            </w:r>
          </w:p>
        </w:tc>
        <w:tc>
          <w:tcPr>
            <w:tcW w:w="4082" w:type="dxa"/>
          </w:tcPr>
          <w:p w14:paraId="1D96CACB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Anadolu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Haber Ajans</w:t>
            </w:r>
            <w:r w:rsidRPr="00695CB5">
              <w:rPr>
                <w:rFonts w:ascii="inherit" w:eastAsia="Times New Roman" w:hAnsi="inherit" w:cs="Times New Roman" w:hint="eastAsia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ı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Temsilcisi</w:t>
            </w:r>
          </w:p>
        </w:tc>
        <w:tc>
          <w:tcPr>
            <w:tcW w:w="2864" w:type="dxa"/>
          </w:tcPr>
          <w:p w14:paraId="3CEE9155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Abdülkadir 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KİPER </w:t>
            </w:r>
          </w:p>
        </w:tc>
      </w:tr>
      <w:tr w:rsidR="00E83F6F" w:rsidRPr="00695CB5" w14:paraId="08AFA3A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629061E" w14:textId="77777777" w:rsidR="00E83F6F" w:rsidRDefault="00E83F6F" w:rsidP="00E83F6F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EDCA54F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Yeni 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Haber Gazetesi </w:t>
            </w:r>
          </w:p>
        </w:tc>
        <w:tc>
          <w:tcPr>
            <w:tcW w:w="2864" w:type="dxa"/>
          </w:tcPr>
          <w:p w14:paraId="01BE9D92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Abdilkadir KIYAR </w:t>
            </w:r>
          </w:p>
        </w:tc>
      </w:tr>
      <w:tr w:rsidR="00E83F6F" w:rsidRPr="00695CB5" w14:paraId="02C01AF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5265806" w14:textId="77777777" w:rsidR="00E83F6F" w:rsidRDefault="00E83F6F" w:rsidP="00E83F6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B0BAF8B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DHA Haber Ajansı Temsilcisi</w:t>
            </w:r>
          </w:p>
        </w:tc>
        <w:tc>
          <w:tcPr>
            <w:tcW w:w="2864" w:type="dxa"/>
          </w:tcPr>
          <w:p w14:paraId="4A5A3C17" w14:textId="77777777" w:rsidR="00E83F6F" w:rsidRPr="00695CB5" w:rsidRDefault="00E83F6F" w:rsidP="00E83F6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Muzaffer NAL</w:t>
            </w:r>
          </w:p>
        </w:tc>
      </w:tr>
      <w:tr w:rsidR="00E83F6F" w:rsidRPr="00695CB5" w14:paraId="70D5C67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ED7630E" w14:textId="77777777" w:rsidR="00E83F6F" w:rsidRDefault="00E83F6F" w:rsidP="00E83F6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7FFC417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</w:p>
        </w:tc>
        <w:tc>
          <w:tcPr>
            <w:tcW w:w="2864" w:type="dxa"/>
          </w:tcPr>
          <w:p w14:paraId="3A127315" w14:textId="77777777" w:rsidR="00E83F6F" w:rsidRPr="00695CB5" w:rsidRDefault="00E83F6F" w:rsidP="00E83F6F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</w:p>
        </w:tc>
      </w:tr>
      <w:tr w:rsidR="00E83F6F" w:rsidRPr="00695CB5" w14:paraId="2CBBF93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542BBB44" w14:textId="77777777" w:rsidR="00E83F6F" w:rsidRPr="00695CB5" w:rsidRDefault="00E83F6F" w:rsidP="00E83F6F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Not: İlgili kurumlarca isim ve </w:t>
            </w:r>
            <w:r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>unvan</w:t>
            </w: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 değişikliği </w:t>
            </w:r>
            <w:r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>Çay</w:t>
            </w: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 Kaymakamlığı İlçe Yazı İşleri Müdürlüğüne bildirilecektir.</w:t>
            </w:r>
          </w:p>
        </w:tc>
      </w:tr>
    </w:tbl>
    <w:p w14:paraId="42559BAF" w14:textId="77777777" w:rsidR="00072F86" w:rsidRDefault="00072F86" w:rsidP="00466EBC"/>
    <w:p w14:paraId="352D7281" w14:textId="3CD24584" w:rsidR="008C22F2" w:rsidRPr="001C05AC" w:rsidRDefault="008C22F2" w:rsidP="00466EBC">
      <w:pPr>
        <w:rPr>
          <w:b/>
        </w:rPr>
      </w:pPr>
      <w:r>
        <w:lastRenderedPageBreak/>
        <w:t xml:space="preserve">                                             </w:t>
      </w:r>
      <w:r w:rsidRPr="008C22F2">
        <w:rPr>
          <w:b/>
        </w:rPr>
        <w:t>İLÇE PROTOKOL OTURMA DÜZENİ</w:t>
      </w:r>
    </w:p>
    <w:tbl>
      <w:tblPr>
        <w:tblStyle w:val="TableGrid"/>
        <w:tblpPr w:leftFromText="141" w:rightFromText="141" w:vertAnchor="page" w:horzAnchor="margin" w:tblpXSpec="center" w:tblpY="211"/>
        <w:tblW w:w="140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80"/>
        <w:gridCol w:w="1271"/>
        <w:gridCol w:w="1272"/>
        <w:gridCol w:w="1271"/>
        <w:gridCol w:w="1271"/>
        <w:gridCol w:w="1271"/>
        <w:gridCol w:w="1271"/>
        <w:gridCol w:w="1271"/>
        <w:gridCol w:w="1271"/>
        <w:gridCol w:w="1271"/>
        <w:gridCol w:w="1282"/>
      </w:tblGrid>
      <w:tr w:rsidR="008C22F2" w14:paraId="5C09015D" w14:textId="77777777" w:rsidTr="008C22F2">
        <w:trPr>
          <w:trHeight w:val="282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B8E98B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2BB5DF78" wp14:editId="7B4AC5EC">
                  <wp:extent cx="835952" cy="775462"/>
                  <wp:effectExtent l="0" t="0" r="0" b="0"/>
                  <wp:docPr id="12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50311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E97EBF0" wp14:editId="2543441C">
                  <wp:extent cx="835952" cy="775462"/>
                  <wp:effectExtent l="0" t="0" r="0" b="0"/>
                  <wp:docPr id="1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563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2098ABA2" wp14:editId="1BFD27F1">
                  <wp:extent cx="835952" cy="775462"/>
                  <wp:effectExtent l="0" t="0" r="0" b="0"/>
                  <wp:docPr id="2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ED71D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59F203F8" wp14:editId="348F1C82">
                  <wp:extent cx="835952" cy="775462"/>
                  <wp:effectExtent l="0" t="0" r="0" b="0"/>
                  <wp:docPr id="3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F65A6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14571C7" wp14:editId="102AD53C">
                  <wp:extent cx="835952" cy="775462"/>
                  <wp:effectExtent l="0" t="0" r="0" b="0"/>
                  <wp:docPr id="4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B83A5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56430EAD" wp14:editId="6596DF4F">
                  <wp:extent cx="835952" cy="775462"/>
                  <wp:effectExtent l="0" t="0" r="0" b="0"/>
                  <wp:docPr id="5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631D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6801B915" wp14:editId="25263D3D">
                  <wp:extent cx="835952" cy="775462"/>
                  <wp:effectExtent l="0" t="0" r="0" b="0"/>
                  <wp:docPr id="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2402D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47080222" wp14:editId="1946BC4E">
                  <wp:extent cx="835952" cy="775462"/>
                  <wp:effectExtent l="0" t="0" r="0" b="0"/>
                  <wp:docPr id="7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4ADA2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49B2A9AB" wp14:editId="6623DAD6">
                  <wp:extent cx="835952" cy="775462"/>
                  <wp:effectExtent l="0" t="0" r="0" b="0"/>
                  <wp:docPr id="8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C491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088F3C28" wp14:editId="7A037A08">
                  <wp:extent cx="835952" cy="775462"/>
                  <wp:effectExtent l="0" t="0" r="0" b="0"/>
                  <wp:docPr id="9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BF2C8AA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26D8B40" wp14:editId="6F840A50">
                  <wp:extent cx="835952" cy="775462"/>
                  <wp:effectExtent l="0" t="0" r="0" b="0"/>
                  <wp:docPr id="10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3183AE13" w14:textId="77777777" w:rsidTr="008C22F2">
        <w:trPr>
          <w:trHeight w:val="74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086444B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STK  VE ODA</w:t>
            </w:r>
          </w:p>
          <w:p w14:paraId="19F6E696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2FF8CD34" w14:textId="77777777" w:rsidR="008C22F2" w:rsidRPr="00C34ACC" w:rsidRDefault="008C22F2" w:rsidP="008C22F2">
            <w:pPr>
              <w:ind w:left="-11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50D05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STK  VE ODA</w:t>
            </w:r>
          </w:p>
          <w:p w14:paraId="4C315D72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1CDAB628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AEAE9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STK  VE ODA</w:t>
            </w:r>
          </w:p>
          <w:p w14:paraId="25629FF9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539FD731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F546F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STK  VE ODA</w:t>
            </w:r>
          </w:p>
          <w:p w14:paraId="0526F3CE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4263D245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6FE5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STK  VE ODA</w:t>
            </w:r>
          </w:p>
          <w:p w14:paraId="627F5AF6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4AD1871A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8D453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652DD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5B28A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F3233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58EBE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9A1DC0C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</w:tr>
      <w:tr w:rsidR="008C22F2" w14:paraId="62FCC336" w14:textId="77777777" w:rsidTr="008C22F2">
        <w:trPr>
          <w:trHeight w:val="282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3B9D018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78C86D7" wp14:editId="251DAF9D">
                  <wp:extent cx="835952" cy="775462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0DD3F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EE6D4C7" wp14:editId="787DBFB7">
                  <wp:extent cx="835952" cy="775462"/>
                  <wp:effectExtent l="0" t="0" r="0" b="0"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47A06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0B30BF34" wp14:editId="6823DAC5">
                  <wp:extent cx="835952" cy="775462"/>
                  <wp:effectExtent l="0" t="0" r="0" b="0"/>
                  <wp:docPr id="210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A249A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428CB033" wp14:editId="2A507F4D">
                  <wp:extent cx="835952" cy="775462"/>
                  <wp:effectExtent l="0" t="0" r="0" b="0"/>
                  <wp:docPr id="212" name="Pictur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AFB6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D308097" wp14:editId="78C215F7">
                  <wp:extent cx="835952" cy="775462"/>
                  <wp:effectExtent l="0" t="0" r="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BF8A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48D1A156" wp14:editId="2D273CC8">
                  <wp:extent cx="835952" cy="775462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02FFC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555384A5" wp14:editId="00148C6E">
                  <wp:extent cx="835952" cy="775462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DAB4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F5C0D50" wp14:editId="79777620">
                  <wp:extent cx="835952" cy="775462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1206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6FB9CB6" wp14:editId="2DB7F252">
                  <wp:extent cx="835952" cy="775462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0130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04D8058A" wp14:editId="6E593920">
                  <wp:extent cx="835952" cy="775462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DA8777D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6FF17117" wp14:editId="1C8C71EC">
                  <wp:extent cx="835952" cy="775462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2609EEF" w14:textId="77777777" w:rsidTr="008C22F2">
        <w:trPr>
          <w:trHeight w:val="118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9CF6D" w14:textId="77777777" w:rsidR="008C22F2" w:rsidRDefault="00BC44D3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  <w:r w:rsidR="008C22F2">
              <w:rPr>
                <w:sz w:val="15"/>
              </w:rPr>
              <w:t xml:space="preserve"> </w:t>
            </w:r>
          </w:p>
          <w:p w14:paraId="5FF75626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C992" w14:textId="77777777" w:rsidR="008C22F2" w:rsidRDefault="008C22F2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</w:p>
          <w:p w14:paraId="4F31B0BE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64689" w14:textId="77777777" w:rsidR="008C22F2" w:rsidRDefault="008C22F2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</w:p>
          <w:p w14:paraId="48DCC39F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97A09" w14:textId="77777777" w:rsidR="008C22F2" w:rsidRDefault="008C22F2" w:rsidP="008C22F2">
            <w:pPr>
              <w:spacing w:after="6"/>
              <w:ind w:left="114"/>
            </w:pPr>
            <w:r>
              <w:rPr>
                <w:sz w:val="15"/>
              </w:rPr>
              <w:t xml:space="preserve">BELEDİYE MECLİS </w:t>
            </w:r>
          </w:p>
          <w:p w14:paraId="15DB8BDB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1093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AF60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>BELEDİYE MECLİS</w:t>
            </w:r>
            <w:r>
              <w:rPr>
                <w:sz w:val="15"/>
              </w:rPr>
              <w:t xml:space="preserve">     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E76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5F5C4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4594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35D3" w14:textId="77777777" w:rsidR="008C22F2" w:rsidRPr="00377994" w:rsidRDefault="00E2227E" w:rsidP="00E2227E">
            <w:pPr>
              <w:spacing w:after="6"/>
              <w:jc w:val="center"/>
            </w:pPr>
            <w:r>
              <w:rPr>
                <w:sz w:val="15"/>
              </w:rPr>
              <w:t>BASIN KURULUŞLARI</w:t>
            </w:r>
            <w:r w:rsidR="008C22F2">
              <w:rPr>
                <w:sz w:val="15"/>
              </w:rPr>
              <w:t>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1D18B" w14:textId="77777777" w:rsidR="008C22F2" w:rsidRPr="00377994" w:rsidRDefault="00E2227E" w:rsidP="008C22F2">
            <w:pPr>
              <w:spacing w:after="6"/>
              <w:jc w:val="center"/>
            </w:pPr>
            <w:r>
              <w:rPr>
                <w:sz w:val="15"/>
              </w:rPr>
              <w:t>BASIN KURULUŞLARIİ</w:t>
            </w:r>
          </w:p>
        </w:tc>
      </w:tr>
      <w:tr w:rsidR="008C22F2" w14:paraId="37ED706F" w14:textId="77777777" w:rsidTr="008C22F2">
        <w:trPr>
          <w:trHeight w:val="227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1FBDFDB5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52FB3A3C" wp14:editId="0AF5DEED">
                  <wp:extent cx="835952" cy="775462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ADC26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1575D662" wp14:editId="64AE2E7D">
                  <wp:extent cx="835952" cy="775462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7E03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093A56CB" wp14:editId="1E205402">
                  <wp:extent cx="835952" cy="775462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B1B9E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59439549" wp14:editId="10C2F314">
                  <wp:extent cx="835952" cy="775462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F7721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1F40CC6" wp14:editId="2A9ADED9">
                  <wp:extent cx="835952" cy="775462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A1B0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1263F949" wp14:editId="205F1FD1">
                  <wp:extent cx="835952" cy="775462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CE1C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C545489" wp14:editId="4A3C1424">
                  <wp:extent cx="835952" cy="775462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E1BCD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DDD7307" wp14:editId="3392DE76">
                  <wp:extent cx="835952" cy="775462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D947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46D25B8" wp14:editId="0A4CB6F3">
                  <wp:extent cx="835952" cy="775462"/>
                  <wp:effectExtent l="0" t="0" r="0" b="0"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6538E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3C13371C" wp14:editId="4835F4CE">
                  <wp:extent cx="835952" cy="775462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78A047BF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58FD4F30" wp14:editId="08D3C1CD">
                  <wp:extent cx="835952" cy="775462"/>
                  <wp:effectExtent l="0" t="0" r="0" b="0"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850A056" w14:textId="77777777" w:rsidTr="008C22F2">
        <w:trPr>
          <w:trHeight w:val="132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F2A84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A0EDBC7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47122241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903F6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9C0DE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8EFF3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9F4F4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6E68A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73B4A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A42CC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17FCD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</w:tr>
      <w:tr w:rsidR="008C22F2" w14:paraId="25A4566A" w14:textId="77777777" w:rsidTr="008C22F2">
        <w:trPr>
          <w:trHeight w:val="282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823B3F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EBE9563" wp14:editId="3075CE7B">
                  <wp:extent cx="835952" cy="775462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B274D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27F2485" wp14:editId="52A8C201">
                  <wp:extent cx="835952" cy="775462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F8D63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2F278957" wp14:editId="1ACC9471">
                  <wp:extent cx="835952" cy="775462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FF5B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567719E" wp14:editId="5C7E8793">
                  <wp:extent cx="835952" cy="775462"/>
                  <wp:effectExtent l="0" t="0" r="0" b="0"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16258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D23EFAF" wp14:editId="66AF123F">
                  <wp:extent cx="835952" cy="775462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671A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55BD686" wp14:editId="0F41B224">
                  <wp:extent cx="835952" cy="775462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4046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65BD249" wp14:editId="6B9F3819">
                  <wp:extent cx="835952" cy="775462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5B8C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56380167" wp14:editId="3D9AC308">
                  <wp:extent cx="835952" cy="775462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A074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538D1FC" wp14:editId="1FDCA6B6">
                  <wp:extent cx="835952" cy="775462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7E44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6EF458D3" wp14:editId="2F008626">
                  <wp:extent cx="835952" cy="775462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4426F57B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42271E12" wp14:editId="71B97034">
                  <wp:extent cx="835952" cy="775462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A221F6C" w14:textId="77777777" w:rsidTr="008C22F2">
        <w:trPr>
          <w:trHeight w:val="124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C93D51C" w14:textId="77777777" w:rsidR="008C22F2" w:rsidRPr="00AB1711" w:rsidRDefault="008C22F2" w:rsidP="008C22F2">
            <w:pPr>
              <w:ind w:left="4"/>
              <w:jc w:val="center"/>
              <w:rPr>
                <w:sz w:val="20"/>
                <w:szCs w:val="20"/>
              </w:rPr>
            </w:pPr>
            <w:r w:rsidRPr="00AB1711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35A47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3E19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9F290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B61F9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A310D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87DEA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35914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D35F8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C65E7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E1D98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</w:tr>
      <w:tr w:rsidR="008C22F2" w14:paraId="0FF0B4DB" w14:textId="77777777" w:rsidTr="008C22F2">
        <w:trPr>
          <w:trHeight w:val="510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A1C257D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21268A8" wp14:editId="4745F948">
                  <wp:extent cx="835952" cy="775462"/>
                  <wp:effectExtent l="0" t="0" r="0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6E92E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6279098F" wp14:editId="58709AF3">
                  <wp:extent cx="835952" cy="775462"/>
                  <wp:effectExtent l="0" t="0" r="0" b="0"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C491A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2F53A9C" wp14:editId="44D666D0">
                  <wp:extent cx="835952" cy="775462"/>
                  <wp:effectExtent l="0" t="0" r="0" b="0"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D378C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0330204" wp14:editId="6FE14617">
                  <wp:extent cx="835952" cy="775462"/>
                  <wp:effectExtent l="0" t="0" r="0" b="0"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8CC2D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304ADD43" wp14:editId="43172563">
                  <wp:extent cx="835952" cy="775462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DBDC8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A021CD5" wp14:editId="6E18F75C">
                  <wp:extent cx="835952" cy="775462"/>
                  <wp:effectExtent l="0" t="0" r="0" b="0"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568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4ED67869" wp14:editId="14D634E1">
                  <wp:extent cx="835952" cy="775462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36892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8B76251" wp14:editId="2E43C1AD">
                  <wp:extent cx="835952" cy="775462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F5A7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869D440" wp14:editId="0F008341">
                  <wp:extent cx="835952" cy="775462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F691D" w14:textId="77777777" w:rsidR="008C22F2" w:rsidRDefault="008C22F2" w:rsidP="008C22F2">
            <w:pPr>
              <w:ind w:left="-58"/>
            </w:pPr>
            <w:r>
              <w:rPr>
                <w:noProof/>
              </w:rPr>
              <w:drawing>
                <wp:inline distT="0" distB="0" distL="0" distR="0" wp14:anchorId="21B80C96" wp14:editId="2CC7A445">
                  <wp:extent cx="834542" cy="775462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54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2707977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01F5B360" wp14:editId="49EF2837">
                  <wp:extent cx="835952" cy="775462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0C20BE5F" w14:textId="77777777" w:rsidTr="008C22F2">
        <w:trPr>
          <w:trHeight w:val="163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2056FB3F" w14:textId="77777777" w:rsidR="008C22F2" w:rsidRDefault="008C22F2" w:rsidP="008C22F2">
            <w:pPr>
              <w:ind w:left="78"/>
              <w:jc w:val="both"/>
            </w:pPr>
            <w:r w:rsidRPr="00AB1711">
              <w:rPr>
                <w:sz w:val="16"/>
                <w:szCs w:val="16"/>
              </w:rPr>
              <w:t>SAVCI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43F15084" w14:textId="77777777" w:rsidR="008C22F2" w:rsidRPr="00AB1711" w:rsidRDefault="008C22F2" w:rsidP="008C22F2">
            <w:pPr>
              <w:ind w:lef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HAKİM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BAAAD60" w14:textId="77777777" w:rsidR="008C22F2" w:rsidRPr="00AB1711" w:rsidRDefault="008C22F2" w:rsidP="008C22F2">
            <w:pPr>
              <w:spacing w:after="6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 xml:space="preserve">MESLEK YÜKSEK </w:t>
            </w:r>
          </w:p>
          <w:p w14:paraId="7DC9F20B" w14:textId="77777777" w:rsidR="008C22F2" w:rsidRPr="00AB1711" w:rsidRDefault="008C22F2" w:rsidP="008C22F2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OKULU MÜDÜRÜ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79CB6" w14:textId="77777777" w:rsidR="008C22F2" w:rsidRPr="00AB1711" w:rsidRDefault="008C22F2" w:rsidP="008C22F2">
            <w:pPr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İLÇE PARTİ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3D0C1" w14:textId="77777777" w:rsidR="008C22F2" w:rsidRDefault="008C22F2" w:rsidP="008C22F2">
            <w:pPr>
              <w:spacing w:after="6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B1711">
              <w:rPr>
                <w:sz w:val="16"/>
                <w:szCs w:val="16"/>
              </w:rPr>
              <w:t>İLÇE PARTİ</w:t>
            </w:r>
          </w:p>
          <w:p w14:paraId="040C3F67" w14:textId="77777777" w:rsidR="008C22F2" w:rsidRPr="00AB1711" w:rsidRDefault="008C22F2" w:rsidP="008C22F2">
            <w:pPr>
              <w:spacing w:after="6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B1711">
              <w:rPr>
                <w:sz w:val="16"/>
                <w:szCs w:val="16"/>
              </w:rPr>
              <w:t>BAŞKANI</w:t>
            </w:r>
          </w:p>
          <w:p w14:paraId="64E90A3D" w14:textId="77777777" w:rsidR="008C22F2" w:rsidRPr="00AB1711" w:rsidRDefault="008C22F2" w:rsidP="008C22F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5B3AAC5C" w14:textId="77777777" w:rsidR="008C22F2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İLÇE PARTİ </w:t>
            </w:r>
          </w:p>
          <w:p w14:paraId="74F33C55" w14:textId="77777777" w:rsidR="008C22F2" w:rsidRPr="00AB1711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BAŞKAN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25E6CD6" w14:textId="77777777" w:rsidR="008C22F2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İLÇE PARTİ </w:t>
            </w:r>
          </w:p>
          <w:p w14:paraId="6B820D34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AB1711">
              <w:rPr>
                <w:sz w:val="16"/>
                <w:szCs w:val="16"/>
              </w:rPr>
              <w:t>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77417E52" w14:textId="77777777" w:rsidR="008C22F2" w:rsidRPr="00AB1711" w:rsidRDefault="008C22F2" w:rsidP="008C22F2">
            <w:pPr>
              <w:spacing w:after="6"/>
              <w:ind w:right="35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İLÇE PARTİ</w:t>
            </w:r>
          </w:p>
          <w:p w14:paraId="26980880" w14:textId="77777777" w:rsidR="008C22F2" w:rsidRPr="00AB1711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18AE1F4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İLÇE PARTİ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80B241C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MÜFTÜ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E75112D" w14:textId="77777777" w:rsidR="008C22F2" w:rsidRPr="00AB1711" w:rsidRDefault="008C22F2" w:rsidP="008C22F2">
            <w:pPr>
              <w:ind w:left="1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  <w:r w:rsidRPr="00AB1711">
              <w:rPr>
                <w:sz w:val="16"/>
                <w:szCs w:val="16"/>
              </w:rPr>
              <w:t>TER</w:t>
            </w:r>
          </w:p>
        </w:tc>
      </w:tr>
      <w:tr w:rsidR="008C22F2" w14:paraId="69B19815" w14:textId="77777777" w:rsidTr="008C22F2">
        <w:trPr>
          <w:trHeight w:val="235"/>
        </w:trPr>
        <w:tc>
          <w:tcPr>
            <w:tcW w:w="3823" w:type="dxa"/>
            <w:gridSpan w:val="3"/>
            <w:vMerge w:val="restart"/>
            <w:tcBorders>
              <w:top w:val="single" w:sz="14" w:space="0" w:color="000000"/>
              <w:left w:val="nil"/>
              <w:bottom w:val="nil"/>
              <w:right w:val="single" w:sz="7" w:space="0" w:color="000000"/>
            </w:tcBorders>
          </w:tcPr>
          <w:p w14:paraId="5F33FFE0" w14:textId="77777777" w:rsidR="008C22F2" w:rsidRDefault="008C22F2" w:rsidP="008C22F2">
            <w:pPr>
              <w:spacing w:after="160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C2B8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6E6A49D" wp14:editId="09461BB1">
                  <wp:extent cx="835952" cy="775462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1316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1A10421" wp14:editId="792853FB">
                  <wp:extent cx="835952" cy="775462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F0C4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1B2AB6E7" wp14:editId="50B772FD">
                  <wp:extent cx="835952" cy="775462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7F9F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8C34128" wp14:editId="65A76EED">
                  <wp:extent cx="835952" cy="775462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CFBE0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3575A4E" wp14:editId="293044DE">
                  <wp:extent cx="835952" cy="775462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gridSpan w:val="3"/>
            <w:vMerge w:val="restart"/>
            <w:tcBorders>
              <w:top w:val="single" w:sz="14" w:space="0" w:color="000000"/>
              <w:left w:val="single" w:sz="7" w:space="0" w:color="000000"/>
              <w:bottom w:val="nil"/>
              <w:right w:val="nil"/>
            </w:tcBorders>
          </w:tcPr>
          <w:p w14:paraId="0EE7B258" w14:textId="77777777" w:rsidR="008C22F2" w:rsidRDefault="008C22F2" w:rsidP="008C22F2">
            <w:pPr>
              <w:spacing w:after="160"/>
            </w:pPr>
          </w:p>
        </w:tc>
      </w:tr>
      <w:tr w:rsidR="008C22F2" w14:paraId="113D9FC6" w14:textId="77777777" w:rsidTr="008C22F2">
        <w:trPr>
          <w:trHeight w:val="65"/>
        </w:trPr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D244DB8" w14:textId="77777777" w:rsidR="008C22F2" w:rsidRDefault="008C22F2" w:rsidP="008C22F2">
            <w:pPr>
              <w:spacing w:after="160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681DB" w14:textId="77777777" w:rsidR="008C22F2" w:rsidRDefault="008C22F2" w:rsidP="008C22F2">
            <w:pPr>
              <w:spacing w:after="6"/>
              <w:ind w:left="140"/>
            </w:pPr>
            <w:r>
              <w:rPr>
                <w:sz w:val="15"/>
              </w:rPr>
              <w:t xml:space="preserve">İLÇE JANDARMA </w:t>
            </w:r>
          </w:p>
          <w:p w14:paraId="5E708B9E" w14:textId="77777777" w:rsidR="008C22F2" w:rsidRDefault="008C22F2" w:rsidP="008C22F2">
            <w:pPr>
              <w:ind w:left="3"/>
              <w:jc w:val="center"/>
            </w:pPr>
            <w:r>
              <w:rPr>
                <w:sz w:val="15"/>
              </w:rPr>
              <w:t>KOMUTANI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91D2B" w14:textId="77777777" w:rsidR="008C22F2" w:rsidRDefault="008C22F2" w:rsidP="008C22F2">
            <w:pPr>
              <w:ind w:left="83"/>
            </w:pPr>
            <w:r>
              <w:rPr>
                <w:sz w:val="15"/>
              </w:rPr>
              <w:t>BELEDİYE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8D0BC42" w14:textId="77777777" w:rsidR="008C22F2" w:rsidRDefault="008C22F2" w:rsidP="008C22F2">
            <w:pPr>
              <w:ind w:left="1"/>
              <w:jc w:val="center"/>
            </w:pPr>
            <w:r>
              <w:rPr>
                <w:sz w:val="15"/>
              </w:rPr>
              <w:t xml:space="preserve">        KAYMAKAM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5AD30E4F" w14:textId="77777777" w:rsidR="008C22F2" w:rsidRDefault="008C22F2" w:rsidP="008C22F2">
            <w:pPr>
              <w:spacing w:after="6"/>
              <w:ind w:right="33"/>
              <w:jc w:val="center"/>
            </w:pPr>
            <w:r>
              <w:rPr>
                <w:sz w:val="15"/>
              </w:rPr>
              <w:t xml:space="preserve">CUMHURİYET </w:t>
            </w:r>
          </w:p>
          <w:p w14:paraId="6DD8E0D6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BAŞSAVCISI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6606A" w14:textId="77777777" w:rsidR="008C22F2" w:rsidRDefault="008C22F2" w:rsidP="008C22F2">
            <w:pPr>
              <w:spacing w:after="6"/>
              <w:ind w:left="66"/>
            </w:pPr>
            <w:r>
              <w:rPr>
                <w:sz w:val="15"/>
              </w:rPr>
              <w:t xml:space="preserve">    İLÇE EMNİYET          </w:t>
            </w:r>
          </w:p>
          <w:p w14:paraId="251D80ED" w14:textId="77777777" w:rsidR="008C22F2" w:rsidRDefault="008C22F2" w:rsidP="008C22F2">
            <w:pPr>
              <w:ind w:left="3"/>
              <w:jc w:val="center"/>
            </w:pPr>
            <w:r>
              <w:rPr>
                <w:sz w:val="15"/>
              </w:rPr>
              <w:t>MÜDÜRÜ</w:t>
            </w:r>
          </w:p>
        </w:tc>
        <w:tc>
          <w:tcPr>
            <w:tcW w:w="3824" w:type="dxa"/>
            <w:gridSpan w:val="3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7E7C356" w14:textId="77777777" w:rsidR="008C22F2" w:rsidRDefault="008C22F2" w:rsidP="008C22F2">
            <w:pPr>
              <w:spacing w:after="160"/>
            </w:pPr>
          </w:p>
        </w:tc>
      </w:tr>
    </w:tbl>
    <w:p w14:paraId="04272734" w14:textId="77777777" w:rsidR="008C22F2" w:rsidRPr="0065397A" w:rsidRDefault="008C22F2" w:rsidP="008C22F2">
      <w:pPr>
        <w:tabs>
          <w:tab w:val="left" w:pos="1035"/>
        </w:tabs>
        <w:rPr>
          <w:b/>
        </w:rPr>
      </w:pPr>
      <w:r w:rsidRPr="0065397A">
        <w:rPr>
          <w:b/>
        </w:rPr>
        <w:t xml:space="preserve">                                              İLÇE PROTOKOL AYAKTA DÜZENİ</w:t>
      </w:r>
    </w:p>
    <w:tbl>
      <w:tblPr>
        <w:tblStyle w:val="TableGrid"/>
        <w:tblpPr w:leftFromText="141" w:rightFromText="141" w:horzAnchor="margin" w:tblpXSpec="center" w:tblpY="-720"/>
        <w:tblW w:w="13826" w:type="dxa"/>
        <w:tblInd w:w="0" w:type="dxa"/>
        <w:tblLayout w:type="fixed"/>
        <w:tblCellMar>
          <w:top w:w="6" w:type="dxa"/>
          <w:left w:w="9" w:type="dxa"/>
          <w:right w:w="11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1272"/>
        <w:gridCol w:w="1280"/>
        <w:gridCol w:w="1274"/>
        <w:gridCol w:w="1273"/>
        <w:gridCol w:w="1274"/>
        <w:gridCol w:w="1273"/>
        <w:gridCol w:w="1273"/>
        <w:gridCol w:w="1080"/>
        <w:gridCol w:w="1252"/>
        <w:gridCol w:w="28"/>
      </w:tblGrid>
      <w:tr w:rsidR="008C22F2" w14:paraId="5EFF643F" w14:textId="77777777" w:rsidTr="008C22F2">
        <w:trPr>
          <w:gridAfter w:val="1"/>
          <w:wAfter w:w="28" w:type="dxa"/>
          <w:trHeight w:val="795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D17B92C" w14:textId="77777777" w:rsidR="008C22F2" w:rsidRDefault="008C22F2" w:rsidP="008C22F2">
            <w:r w:rsidRPr="009C134F">
              <w:rPr>
                <w:noProof/>
              </w:rPr>
              <w:lastRenderedPageBreak/>
              <w:drawing>
                <wp:inline distT="0" distB="0" distL="0" distR="0" wp14:anchorId="3BCECD05" wp14:editId="079C0087">
                  <wp:extent cx="639445" cy="672135"/>
                  <wp:effectExtent l="0" t="0" r="8255" b="0"/>
                  <wp:docPr id="13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18" cy="6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7D188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6CCE801" wp14:editId="7DED213C">
                  <wp:extent cx="735114" cy="758292"/>
                  <wp:effectExtent l="0" t="0" r="0" b="0"/>
                  <wp:docPr id="14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34B0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D2107D1" wp14:editId="47358AB5">
                  <wp:extent cx="735114" cy="758292"/>
                  <wp:effectExtent l="0" t="0" r="0" b="0"/>
                  <wp:docPr id="15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7F518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6C171AEB" wp14:editId="4D70890E">
                  <wp:extent cx="735114" cy="758292"/>
                  <wp:effectExtent l="0" t="0" r="0" b="0"/>
                  <wp:docPr id="16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25330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7146B646" wp14:editId="40CB939D">
                  <wp:extent cx="735114" cy="758292"/>
                  <wp:effectExtent l="0" t="0" r="0" b="0"/>
                  <wp:docPr id="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E3E7D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5CEAD55C" wp14:editId="380816C5">
                  <wp:extent cx="735114" cy="758292"/>
                  <wp:effectExtent l="0" t="0" r="0" b="0"/>
                  <wp:docPr id="18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02A62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295E5012" wp14:editId="2232877A">
                  <wp:extent cx="735114" cy="758292"/>
                  <wp:effectExtent l="0" t="0" r="0" b="0"/>
                  <wp:docPr id="19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6DDCB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7840AFF" wp14:editId="6FA68A89">
                  <wp:extent cx="735114" cy="758292"/>
                  <wp:effectExtent l="0" t="0" r="0" b="0"/>
                  <wp:docPr id="20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C009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631DA8EC" wp14:editId="03E64905">
                  <wp:extent cx="735114" cy="758292"/>
                  <wp:effectExtent l="0" t="0" r="0" b="0"/>
                  <wp:docPr id="21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F0CE3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48BEBC8" wp14:editId="76E11C83">
                  <wp:extent cx="735114" cy="758292"/>
                  <wp:effectExtent l="0" t="0" r="0" b="0"/>
                  <wp:docPr id="22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A9E1E5B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50FCB05" wp14:editId="39EC5B5B">
                  <wp:extent cx="735114" cy="758292"/>
                  <wp:effectExtent l="0" t="0" r="0" b="0"/>
                  <wp:docPr id="23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79FB6212" w14:textId="77777777" w:rsidTr="008C22F2">
        <w:trPr>
          <w:gridAfter w:val="1"/>
          <w:wAfter w:w="28" w:type="dxa"/>
          <w:cantSplit/>
          <w:trHeight w:val="14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6B5A0E7" w14:textId="77777777" w:rsidR="008C22F2" w:rsidRPr="00704A0F" w:rsidRDefault="008C22F2" w:rsidP="008C22F2">
            <w:pPr>
              <w:ind w:left="12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A737F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D7DBE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BB1D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02BB8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9DFB3" w14:textId="77777777" w:rsidR="008C22F2" w:rsidRPr="00704A0F" w:rsidRDefault="008C22F2" w:rsidP="008C22F2">
            <w:pPr>
              <w:ind w:left="8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7B628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41E76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14725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32BB5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400B3B8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</w:tr>
      <w:tr w:rsidR="008C22F2" w14:paraId="1564B10E" w14:textId="77777777" w:rsidTr="008C22F2">
        <w:trPr>
          <w:gridAfter w:val="1"/>
          <w:wAfter w:w="28" w:type="dxa"/>
          <w:trHeight w:val="720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3BEE50A3" w14:textId="77777777" w:rsidR="008C22F2" w:rsidRDefault="008C22F2" w:rsidP="008C22F2">
            <w:pPr>
              <w:ind w:left="128"/>
            </w:pPr>
            <w:r>
              <w:rPr>
                <w:noProof/>
              </w:rPr>
              <w:drawing>
                <wp:inline distT="0" distB="0" distL="0" distR="0" wp14:anchorId="3B79720C" wp14:editId="3D1914D8">
                  <wp:extent cx="735114" cy="758292"/>
                  <wp:effectExtent l="0" t="0" r="0" b="0"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8600C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6417E2F" wp14:editId="19929124">
                  <wp:extent cx="772541" cy="752805"/>
                  <wp:effectExtent l="0" t="0" r="0" b="0"/>
                  <wp:docPr id="419" name="Picture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9763D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26D6D12B" wp14:editId="1A233637">
                  <wp:extent cx="797662" cy="747306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9DFBE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53E39C6B" wp14:editId="5DF496CD">
                  <wp:extent cx="727799" cy="752805"/>
                  <wp:effectExtent l="0" t="0" r="0" b="0"/>
                  <wp:docPr id="423" name="Picture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7735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0B4A1FD3" wp14:editId="35B3A3F7">
                  <wp:extent cx="759816" cy="758292"/>
                  <wp:effectExtent l="0" t="0" r="0" b="0"/>
                  <wp:docPr id="425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EF767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47A60B0E" wp14:editId="4802E723">
                  <wp:extent cx="759816" cy="747306"/>
                  <wp:effectExtent l="0" t="0" r="0" b="0"/>
                  <wp:docPr id="427" name="Picture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631BD" w14:textId="77777777" w:rsidR="008C22F2" w:rsidRDefault="008C22F2" w:rsidP="008C22F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3269F565" wp14:editId="25F7E8B4">
                  <wp:extent cx="803504" cy="735978"/>
                  <wp:effectExtent l="0" t="0" r="0" b="0"/>
                  <wp:docPr id="429" name="Picture 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FB4C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32A70008" wp14:editId="4BB9070D">
                  <wp:extent cx="778040" cy="764134"/>
                  <wp:effectExtent l="0" t="0" r="0" b="0"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B7212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45056E4" wp14:editId="69222225">
                  <wp:extent cx="783882" cy="758647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3DFC0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5D84E3EB" wp14:editId="4E289F96">
                  <wp:extent cx="765645" cy="764134"/>
                  <wp:effectExtent l="0" t="0" r="0" b="0"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7EB9FF8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077F28F1" wp14:editId="34526B29">
                  <wp:extent cx="803504" cy="735978"/>
                  <wp:effectExtent l="0" t="0" r="0" b="0"/>
                  <wp:docPr id="437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480A054" w14:textId="77777777" w:rsidTr="008C22F2">
        <w:trPr>
          <w:gridAfter w:val="1"/>
          <w:wAfter w:w="28" w:type="dxa"/>
          <w:trHeight w:val="240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93642" w14:textId="77777777" w:rsidR="008C22F2" w:rsidRDefault="008C22F2" w:rsidP="008C22F2">
            <w:pPr>
              <w:ind w:left="31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6974" w14:textId="77777777" w:rsidR="008C22F2" w:rsidRDefault="008C22F2" w:rsidP="008C22F2">
            <w:pPr>
              <w:ind w:left="31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5B0F" w14:textId="77777777" w:rsidR="008C22F2" w:rsidRDefault="008C22F2" w:rsidP="008C22F2">
            <w:pPr>
              <w:ind w:left="5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F3912" w14:textId="77777777" w:rsidR="008C22F2" w:rsidRDefault="008C22F2" w:rsidP="008C22F2">
            <w:pPr>
              <w:tabs>
                <w:tab w:val="right" w:pos="2592"/>
              </w:tabs>
              <w:spacing w:after="16"/>
              <w:jc w:val="center"/>
            </w:pPr>
            <w:r>
              <w:rPr>
                <w:sz w:val="15"/>
              </w:rPr>
              <w:t>BELEDİYE MECLİS  ÜYESİ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D5395" w14:textId="77777777" w:rsidR="008C22F2" w:rsidRDefault="008C22F2" w:rsidP="008C22F2">
            <w:pPr>
              <w:tabs>
                <w:tab w:val="right" w:pos="2592"/>
              </w:tabs>
              <w:jc w:val="center"/>
            </w:pPr>
            <w:r>
              <w:rPr>
                <w:sz w:val="15"/>
              </w:rPr>
              <w:t>BELEDİYE MECLİS  ÜYESİ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C787D" w14:textId="77777777" w:rsidR="008C22F2" w:rsidRDefault="008C22F2" w:rsidP="008C22F2">
            <w:pPr>
              <w:tabs>
                <w:tab w:val="right" w:pos="2592"/>
              </w:tabs>
              <w:spacing w:after="16"/>
              <w:jc w:val="center"/>
            </w:pPr>
            <w:r>
              <w:rPr>
                <w:sz w:val="15"/>
              </w:rPr>
              <w:t>BELEDİYE MECLİS  ÜYESİ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7028A" w14:textId="77777777" w:rsidR="008C22F2" w:rsidRDefault="008C22F2" w:rsidP="008C22F2">
            <w:pPr>
              <w:tabs>
                <w:tab w:val="right" w:pos="2592"/>
              </w:tabs>
              <w:jc w:val="center"/>
            </w:pPr>
            <w:r>
              <w:rPr>
                <w:sz w:val="15"/>
              </w:rPr>
              <w:t>BELEDİYE MECLİS  ÜYESİ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94BA3" w14:textId="77777777" w:rsidR="008C22F2" w:rsidRPr="00704A0F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</w:rPr>
              <w:t>BELEDİYE MECLİS  ÜYESİ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78E71" w14:textId="77777777" w:rsidR="008C22F2" w:rsidRDefault="008C22F2" w:rsidP="008C22F2">
            <w:pPr>
              <w:spacing w:after="160"/>
              <w:jc w:val="center"/>
            </w:pPr>
            <w:r>
              <w:rPr>
                <w:sz w:val="15"/>
              </w:rPr>
              <w:t>BELEDİYE MECLİS  ÜYESİ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08A47" w14:textId="77777777" w:rsidR="008C22F2" w:rsidRPr="00704A0F" w:rsidRDefault="008C22F2" w:rsidP="008C22F2">
            <w:pPr>
              <w:spacing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BASIN KURULUŞLARI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577C5" w14:textId="77777777" w:rsidR="008C22F2" w:rsidRDefault="008C22F2" w:rsidP="008C22F2">
            <w:pPr>
              <w:spacing w:after="160"/>
              <w:jc w:val="center"/>
            </w:pPr>
            <w:r>
              <w:rPr>
                <w:sz w:val="16"/>
                <w:szCs w:val="16"/>
              </w:rPr>
              <w:t>BASIN KURULUŞLARI</w:t>
            </w:r>
          </w:p>
        </w:tc>
      </w:tr>
      <w:tr w:rsidR="008C22F2" w14:paraId="2808BE10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36F63" w14:textId="77777777" w:rsidR="008C22F2" w:rsidRDefault="008C22F2" w:rsidP="008C22F2">
            <w:pPr>
              <w:ind w:left="55"/>
            </w:pPr>
            <w:r>
              <w:rPr>
                <w:noProof/>
              </w:rPr>
              <w:drawing>
                <wp:inline distT="0" distB="0" distL="0" distR="0" wp14:anchorId="58E5D3EB" wp14:editId="03FFB7EA">
                  <wp:extent cx="761327" cy="758292"/>
                  <wp:effectExtent l="0" t="0" r="0" b="0"/>
                  <wp:docPr id="395" name="Picture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27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4FDA3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43F41CF" wp14:editId="09CC65B7">
                  <wp:extent cx="772541" cy="752805"/>
                  <wp:effectExtent l="0" t="0" r="0" b="0"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3136F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0166C3D9" wp14:editId="5E740F4E">
                  <wp:extent cx="797662" cy="747306"/>
                  <wp:effectExtent l="0" t="0" r="0" b="0"/>
                  <wp:docPr id="399" name="Picture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D4C28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257C1B60" wp14:editId="2532F05E">
                  <wp:extent cx="727799" cy="752805"/>
                  <wp:effectExtent l="0" t="0" r="0" b="0"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9BA3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E3C0C5C" wp14:editId="50B2E077">
                  <wp:extent cx="759816" cy="758292"/>
                  <wp:effectExtent l="0" t="0" r="0" b="0"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26E7E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795A1429" wp14:editId="0FC46E6C">
                  <wp:extent cx="759816" cy="747306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5AD0B" w14:textId="77777777" w:rsidR="008C22F2" w:rsidRDefault="008C22F2" w:rsidP="008C22F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7DCCCCB8" wp14:editId="34D6A47B">
                  <wp:extent cx="803504" cy="735978"/>
                  <wp:effectExtent l="0" t="0" r="0" b="0"/>
                  <wp:docPr id="407" name="Picture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C4D99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2970E36B" wp14:editId="6AD14674">
                  <wp:extent cx="778040" cy="764134"/>
                  <wp:effectExtent l="0" t="0" r="0" b="0"/>
                  <wp:docPr id="409" name="Picture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9AED0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7988AE06" wp14:editId="0B890CF3">
                  <wp:extent cx="783882" cy="758647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43F4C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23C287FE" wp14:editId="78E7DA36">
                  <wp:extent cx="765645" cy="764134"/>
                  <wp:effectExtent l="0" t="0" r="0" b="0"/>
                  <wp:docPr id="413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295E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71AB39A2" wp14:editId="50CEEAF8">
                  <wp:extent cx="803504" cy="735978"/>
                  <wp:effectExtent l="0" t="0" r="0" b="0"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56A361B8" w14:textId="77777777" w:rsidTr="008C22F2">
        <w:trPr>
          <w:gridAfter w:val="1"/>
          <w:wAfter w:w="28" w:type="dxa"/>
          <w:trHeight w:val="406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02727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AFDF9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E2E91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D6D35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5FE5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2C5A1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4B1D8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64B6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F91A0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29C89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C25CF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</w:tr>
      <w:tr w:rsidR="008C22F2" w14:paraId="6793BDD4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8C2C8" w14:textId="77777777" w:rsidR="008C22F2" w:rsidRDefault="008C22F2" w:rsidP="008C22F2">
            <w:pPr>
              <w:ind w:left="40"/>
            </w:pPr>
            <w:r>
              <w:rPr>
                <w:noProof/>
              </w:rPr>
              <w:drawing>
                <wp:inline distT="0" distB="0" distL="0" distR="0" wp14:anchorId="2D191452" wp14:editId="362D5AAB">
                  <wp:extent cx="771144" cy="758292"/>
                  <wp:effectExtent l="0" t="0" r="0" b="0"/>
                  <wp:docPr id="345" name="Picture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64ED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4FC138A" wp14:editId="55863833">
                  <wp:extent cx="772541" cy="752805"/>
                  <wp:effectExtent l="0" t="0" r="0" b="0"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D8BA7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1926D6AB" wp14:editId="0206254F">
                  <wp:extent cx="797662" cy="747306"/>
                  <wp:effectExtent l="0" t="0" r="0" b="0"/>
                  <wp:docPr id="349" name="Picture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337F3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40D1EA3E" wp14:editId="50141C40">
                  <wp:extent cx="727799" cy="752805"/>
                  <wp:effectExtent l="0" t="0" r="0" b="0"/>
                  <wp:docPr id="351" name="Picture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61FAF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E8C97EC" wp14:editId="62ACF5F3">
                  <wp:extent cx="759816" cy="758292"/>
                  <wp:effectExtent l="0" t="0" r="0" b="0"/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A59D2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064547B" wp14:editId="4409A70F">
                  <wp:extent cx="759816" cy="747306"/>
                  <wp:effectExtent l="0" t="0" r="0" b="0"/>
                  <wp:docPr id="355" name="Picture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BC4C" w14:textId="77777777" w:rsidR="008C22F2" w:rsidRDefault="008C22F2" w:rsidP="008C22F2">
            <w:pPr>
              <w:ind w:left="67"/>
            </w:pPr>
            <w:r>
              <w:rPr>
                <w:noProof/>
              </w:rPr>
              <w:drawing>
                <wp:inline distT="0" distB="0" distL="0" distR="0" wp14:anchorId="415AC304" wp14:editId="51F83EC1">
                  <wp:extent cx="772541" cy="769620"/>
                  <wp:effectExtent l="0" t="0" r="0" b="0"/>
                  <wp:docPr id="357" name="Picture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87A16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3B8C44D6" wp14:editId="0F398D9A">
                  <wp:extent cx="778040" cy="764134"/>
                  <wp:effectExtent l="0" t="0" r="0" b="0"/>
                  <wp:docPr id="359" name="Picture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08CF6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2DFA07D7" wp14:editId="6C0B941A">
                  <wp:extent cx="783882" cy="758647"/>
                  <wp:effectExtent l="0" t="0" r="0" b="0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C93A7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133D90D9" wp14:editId="3BEAA1C9">
                  <wp:extent cx="765645" cy="764134"/>
                  <wp:effectExtent l="0" t="0" r="0" b="0"/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96927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334D6467" wp14:editId="3B1188BA">
                  <wp:extent cx="803504" cy="735978"/>
                  <wp:effectExtent l="0" t="0" r="0" b="0"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2439B7B2" w14:textId="77777777" w:rsidTr="008C22F2">
        <w:trPr>
          <w:gridAfter w:val="1"/>
          <w:wAfter w:w="28" w:type="dxa"/>
          <w:trHeight w:val="389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664DB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7DC2F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BA82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DF95A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A94A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2738C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7787B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F07B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78ACE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4DECC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40969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</w:tr>
      <w:tr w:rsidR="008C22F2" w14:paraId="62A6A02F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E421" w14:textId="77777777" w:rsidR="008C22F2" w:rsidRDefault="008C22F2" w:rsidP="008C22F2">
            <w:pPr>
              <w:ind w:left="69"/>
            </w:pPr>
            <w:r>
              <w:rPr>
                <w:noProof/>
              </w:rPr>
              <w:drawing>
                <wp:inline distT="0" distB="0" distL="0" distR="0" wp14:anchorId="2AB72216" wp14:editId="4EA369A7">
                  <wp:extent cx="772973" cy="752805"/>
                  <wp:effectExtent l="0" t="0" r="0" b="0"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73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4B63B" w14:textId="77777777" w:rsidR="008C22F2" w:rsidRDefault="008C22F2" w:rsidP="008C22F2">
            <w:pPr>
              <w:ind w:left="60"/>
            </w:pPr>
            <w:r>
              <w:rPr>
                <w:noProof/>
              </w:rPr>
              <w:drawing>
                <wp:inline distT="0" distB="0" distL="0" distR="0" wp14:anchorId="6E190654" wp14:editId="5114BC7A">
                  <wp:extent cx="778040" cy="775119"/>
                  <wp:effectExtent l="0" t="0" r="0" b="0"/>
                  <wp:docPr id="369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7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FD304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38F66D2" wp14:editId="4F68393D">
                  <wp:extent cx="772541" cy="752805"/>
                  <wp:effectExtent l="0" t="0" r="0" b="0"/>
                  <wp:docPr id="371" name="Pictur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F3BA3" w14:textId="77777777" w:rsidR="008C22F2" w:rsidRDefault="008C22F2" w:rsidP="008C22F2">
            <w:r>
              <w:rPr>
                <w:noProof/>
              </w:rPr>
              <w:drawing>
                <wp:inline distT="0" distB="0" distL="0" distR="0" wp14:anchorId="6C68C6C7" wp14:editId="0A9EB689">
                  <wp:extent cx="815899" cy="786321"/>
                  <wp:effectExtent l="0" t="0" r="0" b="0"/>
                  <wp:docPr id="373" name="Picture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899" cy="7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FA75F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5CD4B2A" wp14:editId="2FC92FE0">
                  <wp:extent cx="772541" cy="741464"/>
                  <wp:effectExtent l="0" t="0" r="0" b="0"/>
                  <wp:docPr id="375" name="Picture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4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4A21B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543E5EE5" wp14:editId="77CB4BB5">
                  <wp:extent cx="790778" cy="769620"/>
                  <wp:effectExtent l="0" t="0" r="0" b="0"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BC14C" w14:textId="77777777" w:rsidR="008C22F2" w:rsidRDefault="008C22F2" w:rsidP="008C22F2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4D245AC2" wp14:editId="06BAB5FF">
                  <wp:extent cx="747420" cy="752805"/>
                  <wp:effectExtent l="0" t="0" r="0" b="0"/>
                  <wp:docPr id="379" name="Picture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20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36922" w14:textId="77777777" w:rsidR="008C22F2" w:rsidRDefault="008C22F2" w:rsidP="008C22F2">
            <w:pPr>
              <w:ind w:left="28"/>
            </w:pPr>
            <w:r>
              <w:rPr>
                <w:noProof/>
              </w:rPr>
              <w:drawing>
                <wp:inline distT="0" distB="0" distL="0" distR="0" wp14:anchorId="43E4B23B" wp14:editId="37965CEC">
                  <wp:extent cx="797661" cy="758292"/>
                  <wp:effectExtent l="0" t="0" r="0" b="0"/>
                  <wp:docPr id="381" name="Picture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1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5262E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E779B42" wp14:editId="6D8BFE6D">
                  <wp:extent cx="783882" cy="730479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3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66A9B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2EAC986E" wp14:editId="2E607F1E">
                  <wp:extent cx="803504" cy="769620"/>
                  <wp:effectExtent l="0" t="0" r="0" b="0"/>
                  <wp:docPr id="385" name="Picture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A97B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46F95C7E" wp14:editId="675E2942">
                  <wp:extent cx="803504" cy="764134"/>
                  <wp:effectExtent l="0" t="0" r="0" b="0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72782FC7" w14:textId="77777777" w:rsidTr="008C22F2">
        <w:trPr>
          <w:gridAfter w:val="1"/>
          <w:wAfter w:w="28" w:type="dxa"/>
          <w:trHeight w:val="223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D5C165F" w14:textId="77777777" w:rsidR="008C22F2" w:rsidRDefault="008C22F2" w:rsidP="008C22F2">
            <w:pPr>
              <w:spacing w:after="6"/>
              <w:ind w:left="132"/>
            </w:pPr>
            <w:r>
              <w:rPr>
                <w:sz w:val="15"/>
              </w:rPr>
              <w:t xml:space="preserve">İLÇE JANDARMA </w:t>
            </w:r>
          </w:p>
          <w:p w14:paraId="40D3188C" w14:textId="77777777" w:rsidR="008C22F2" w:rsidRPr="00704A0F" w:rsidRDefault="008C22F2" w:rsidP="008C22F2">
            <w:pPr>
              <w:ind w:left="5"/>
              <w:jc w:val="center"/>
            </w:pPr>
            <w:r>
              <w:rPr>
                <w:sz w:val="15"/>
              </w:rPr>
              <w:t>KOMUTANI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D618B1F" w14:textId="77777777" w:rsidR="008C22F2" w:rsidRDefault="00946302" w:rsidP="008C22F2">
            <w:pPr>
              <w:spacing w:after="6"/>
              <w:ind w:left="57"/>
            </w:pPr>
            <w:r>
              <w:rPr>
                <w:sz w:val="15"/>
              </w:rPr>
              <w:t xml:space="preserve">    </w:t>
            </w:r>
            <w:r w:rsidR="008C22F2">
              <w:rPr>
                <w:sz w:val="15"/>
              </w:rPr>
              <w:t xml:space="preserve">İLÇE EMNİYET          </w:t>
            </w:r>
          </w:p>
          <w:p w14:paraId="2223236B" w14:textId="77777777" w:rsidR="008C22F2" w:rsidRPr="00946302" w:rsidRDefault="00946302" w:rsidP="008C22F2">
            <w:pPr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MÜDÜRÜ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9127CCA" w14:textId="77777777" w:rsidR="008C22F2" w:rsidRDefault="008C22F2" w:rsidP="008C22F2">
            <w:pPr>
              <w:ind w:left="69"/>
              <w:jc w:val="both"/>
            </w:pPr>
            <w:r>
              <w:rPr>
                <w:sz w:val="15"/>
              </w:rPr>
              <w:t xml:space="preserve">        SAVCI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54A1EB6" w14:textId="77777777" w:rsidR="008C22F2" w:rsidRDefault="008C22F2" w:rsidP="008C22F2">
            <w:pPr>
              <w:ind w:left="7"/>
              <w:jc w:val="center"/>
            </w:pPr>
            <w:r>
              <w:rPr>
                <w:sz w:val="15"/>
              </w:rPr>
              <w:t>HAKİM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788F0FA" w14:textId="77777777" w:rsidR="008C22F2" w:rsidRDefault="008C22F2" w:rsidP="008C22F2">
            <w:pPr>
              <w:spacing w:after="6"/>
              <w:ind w:right="31"/>
            </w:pPr>
            <w:r>
              <w:rPr>
                <w:sz w:val="15"/>
              </w:rPr>
              <w:t>MESLEK YÜKSEK OKULU MÜDÜRÜ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B917DE3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>PARTİ  İLÇE           BAŞKANI</w:t>
            </w:r>
          </w:p>
          <w:p w14:paraId="579749DA" w14:textId="77777777" w:rsidR="008C22F2" w:rsidRDefault="008C22F2" w:rsidP="008C22F2">
            <w:pPr>
              <w:ind w:left="2"/>
              <w:jc w:val="center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1F9089C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 PARTİ  İLÇE           </w:t>
            </w:r>
          </w:p>
          <w:p w14:paraId="29CC2F66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9433705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 PARTİ  İLÇE           </w:t>
            </w:r>
          </w:p>
          <w:p w14:paraId="42A281EC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5F2308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PARTİ  İLÇE           </w:t>
            </w:r>
          </w:p>
          <w:p w14:paraId="2FCFE41E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56F1044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PARTİ  İLÇE           </w:t>
            </w:r>
          </w:p>
          <w:p w14:paraId="20CFD17A" w14:textId="77777777" w:rsidR="008C22F2" w:rsidRDefault="008C22F2" w:rsidP="008C22F2">
            <w:pPr>
              <w:ind w:left="6"/>
            </w:pPr>
            <w:r>
              <w:rPr>
                <w:sz w:val="15"/>
              </w:rPr>
              <w:t>BAŞKANI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FA407D1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PARTİ İLÇE           </w:t>
            </w:r>
          </w:p>
          <w:p w14:paraId="32CCB63E" w14:textId="77777777" w:rsidR="008C22F2" w:rsidRDefault="008C22F2" w:rsidP="008C22F2">
            <w:r>
              <w:rPr>
                <w:sz w:val="15"/>
              </w:rPr>
              <w:t>BAŞKANI</w:t>
            </w:r>
          </w:p>
        </w:tc>
      </w:tr>
      <w:tr w:rsidR="008C22F2" w14:paraId="53826F8A" w14:textId="77777777" w:rsidTr="008C22F2">
        <w:trPr>
          <w:trHeight w:val="1045"/>
        </w:trPr>
        <w:tc>
          <w:tcPr>
            <w:tcW w:w="5099" w:type="dxa"/>
            <w:gridSpan w:val="4"/>
            <w:vMerge w:val="restart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7CDDB89" w14:textId="77777777" w:rsidR="008C22F2" w:rsidRDefault="008C22F2" w:rsidP="008C22F2">
            <w:pPr>
              <w:spacing w:after="160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BBC28" w14:textId="77777777" w:rsidR="008C22F2" w:rsidRDefault="008C22F2" w:rsidP="008C22F2">
            <w:pPr>
              <w:ind w:left="50"/>
            </w:pPr>
            <w:r>
              <w:rPr>
                <w:noProof/>
              </w:rPr>
              <w:drawing>
                <wp:inline distT="0" distB="0" distL="0" distR="0" wp14:anchorId="2261C0DD" wp14:editId="1B30A9BE">
                  <wp:extent cx="783882" cy="752805"/>
                  <wp:effectExtent l="0" t="0" r="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E3CDF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34EC8E21" wp14:editId="721552FD">
                  <wp:extent cx="790778" cy="752805"/>
                  <wp:effectExtent l="0" t="0" r="0" b="0"/>
                  <wp:docPr id="391" name="Picture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2180C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371DAD4B" wp14:editId="088DF9FB">
                  <wp:extent cx="790778" cy="769620"/>
                  <wp:effectExtent l="0" t="0" r="0" b="0"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center"/>
          </w:tcPr>
          <w:p w14:paraId="43314074" w14:textId="77777777" w:rsidR="008C22F2" w:rsidRDefault="008C22F2" w:rsidP="008C22F2">
            <w:pPr>
              <w:spacing w:after="160"/>
            </w:pPr>
          </w:p>
        </w:tc>
      </w:tr>
      <w:tr w:rsidR="008C22F2" w14:paraId="3EBC82FE" w14:textId="77777777" w:rsidTr="008C22F2">
        <w:trPr>
          <w:trHeight w:val="362"/>
        </w:trPr>
        <w:tc>
          <w:tcPr>
            <w:tcW w:w="5099" w:type="dxa"/>
            <w:gridSpan w:val="4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DFDF353" w14:textId="77777777" w:rsidR="008C22F2" w:rsidRDefault="008C22F2" w:rsidP="008C22F2">
            <w:pPr>
              <w:spacing w:after="160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26C8A1A" w14:textId="77777777" w:rsidR="008C22F2" w:rsidRDefault="008C22F2" w:rsidP="008C22F2">
            <w:pPr>
              <w:spacing w:after="6"/>
              <w:ind w:right="433"/>
              <w:jc w:val="center"/>
            </w:pPr>
            <w:r>
              <w:rPr>
                <w:sz w:val="15"/>
              </w:rPr>
              <w:t>BELEDİYE</w:t>
            </w:r>
          </w:p>
          <w:p w14:paraId="38FABDD8" w14:textId="77777777" w:rsidR="008C22F2" w:rsidRDefault="008C22F2" w:rsidP="008C22F2">
            <w:pPr>
              <w:ind w:left="6"/>
            </w:pPr>
            <w:r>
              <w:rPr>
                <w:sz w:val="15"/>
              </w:rPr>
              <w:t xml:space="preserve">    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0651DC5E" w14:textId="77777777" w:rsidR="008C22F2" w:rsidRDefault="008C22F2" w:rsidP="008C22F2">
            <w:pPr>
              <w:ind w:left="19"/>
            </w:pPr>
            <w:r>
              <w:rPr>
                <w:sz w:val="15"/>
              </w:rPr>
              <w:t xml:space="preserve">        KAYMAKAM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ADE9" w14:textId="77777777" w:rsidR="008C22F2" w:rsidRDefault="008C22F2" w:rsidP="008C22F2">
            <w:pPr>
              <w:spacing w:after="6"/>
              <w:ind w:right="31"/>
              <w:jc w:val="center"/>
            </w:pPr>
            <w:r>
              <w:rPr>
                <w:sz w:val="15"/>
              </w:rPr>
              <w:t xml:space="preserve">CUMHURİYET </w:t>
            </w:r>
          </w:p>
          <w:p w14:paraId="763F7A1D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BAŞSAVCISI</w:t>
            </w:r>
          </w:p>
        </w:tc>
        <w:tc>
          <w:tcPr>
            <w:tcW w:w="4906" w:type="dxa"/>
            <w:gridSpan w:val="5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C3CACC2" w14:textId="77777777" w:rsidR="008C22F2" w:rsidRDefault="008C22F2" w:rsidP="008C22F2">
            <w:pPr>
              <w:spacing w:after="160"/>
            </w:pPr>
          </w:p>
        </w:tc>
      </w:tr>
    </w:tbl>
    <w:p w14:paraId="60FA0F21" w14:textId="77777777" w:rsidR="008C22F2" w:rsidRPr="008C22F2" w:rsidRDefault="008C22F2" w:rsidP="008C22F2">
      <w:pPr>
        <w:ind w:left="154"/>
        <w:rPr>
          <w:b/>
          <w:i/>
          <w:sz w:val="24"/>
          <w:szCs w:val="24"/>
        </w:rPr>
      </w:pPr>
      <w:r w:rsidRPr="00F973DE">
        <w:rPr>
          <w:i/>
          <w:sz w:val="24"/>
          <w:szCs w:val="24"/>
        </w:rPr>
        <w:t xml:space="preserve">                                    </w:t>
      </w:r>
    </w:p>
    <w:p w14:paraId="7423626A" w14:textId="77777777" w:rsidR="008C22F2" w:rsidRPr="00F973DE" w:rsidRDefault="008C22F2" w:rsidP="008C22F2">
      <w:pPr>
        <w:rPr>
          <w:i/>
        </w:rPr>
        <w:sectPr w:rsidR="008C22F2" w:rsidRPr="00F973DE" w:rsidSect="006D717D">
          <w:pgSz w:w="15840" w:h="12240" w:orient="landscape"/>
          <w:pgMar w:top="249" w:right="4423" w:bottom="249" w:left="3856" w:header="709" w:footer="709" w:gutter="0"/>
          <w:cols w:space="708"/>
        </w:sectPr>
      </w:pPr>
    </w:p>
    <w:p w14:paraId="0C837F43" w14:textId="77777777" w:rsidR="008C22F2" w:rsidRPr="008C22F2" w:rsidRDefault="008C22F2" w:rsidP="008C22F2">
      <w:pPr>
        <w:tabs>
          <w:tab w:val="left" w:pos="1035"/>
        </w:tabs>
      </w:pPr>
    </w:p>
    <w:sectPr w:rsidR="008C22F2" w:rsidRPr="008C22F2" w:rsidSect="006D717D">
      <w:headerReference w:type="default" r:id="rId12"/>
      <w:footerReference w:type="default" r:id="rId13"/>
      <w:pgSz w:w="16838" w:h="11906" w:orient="landscape"/>
      <w:pgMar w:top="397" w:right="851" w:bottom="397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F8A0" w14:textId="77777777" w:rsidR="003F26D3" w:rsidRDefault="003F26D3" w:rsidP="008C22F2">
      <w:pPr>
        <w:spacing w:after="0" w:line="240" w:lineRule="auto"/>
      </w:pPr>
      <w:r>
        <w:separator/>
      </w:r>
    </w:p>
  </w:endnote>
  <w:endnote w:type="continuationSeparator" w:id="0">
    <w:p w14:paraId="344EB1C3" w14:textId="77777777" w:rsidR="003F26D3" w:rsidRDefault="003F26D3" w:rsidP="008C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09B1" w14:textId="77777777" w:rsidR="008C22F2" w:rsidRDefault="008C22F2">
    <w:pPr>
      <w:pStyle w:val="AltBilgi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3DB4" w14:textId="77777777" w:rsidR="003F26D3" w:rsidRDefault="003F26D3" w:rsidP="008C22F2">
      <w:pPr>
        <w:spacing w:after="0" w:line="240" w:lineRule="auto"/>
      </w:pPr>
      <w:r>
        <w:separator/>
      </w:r>
    </w:p>
  </w:footnote>
  <w:footnote w:type="continuationSeparator" w:id="0">
    <w:p w14:paraId="2130247F" w14:textId="77777777" w:rsidR="003F26D3" w:rsidRDefault="003F26D3" w:rsidP="008C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3C6C" w14:textId="77777777" w:rsidR="008C22F2" w:rsidRDefault="008C22F2">
    <w:pPr>
      <w:pStyle w:val="stBilgi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DF"/>
    <w:rsid w:val="0000306E"/>
    <w:rsid w:val="00010CD2"/>
    <w:rsid w:val="000135BD"/>
    <w:rsid w:val="0001533F"/>
    <w:rsid w:val="00022261"/>
    <w:rsid w:val="0002247A"/>
    <w:rsid w:val="00023ABE"/>
    <w:rsid w:val="00025541"/>
    <w:rsid w:val="00025CAE"/>
    <w:rsid w:val="00032F5D"/>
    <w:rsid w:val="000442B2"/>
    <w:rsid w:val="00051394"/>
    <w:rsid w:val="00055159"/>
    <w:rsid w:val="00064A3B"/>
    <w:rsid w:val="00066643"/>
    <w:rsid w:val="0006750B"/>
    <w:rsid w:val="00071FD0"/>
    <w:rsid w:val="00072F86"/>
    <w:rsid w:val="00073113"/>
    <w:rsid w:val="00084C49"/>
    <w:rsid w:val="00086CDB"/>
    <w:rsid w:val="00091FA4"/>
    <w:rsid w:val="000969B5"/>
    <w:rsid w:val="000A45CD"/>
    <w:rsid w:val="000C1FBB"/>
    <w:rsid w:val="000D2815"/>
    <w:rsid w:val="000D3388"/>
    <w:rsid w:val="00101813"/>
    <w:rsid w:val="001065A4"/>
    <w:rsid w:val="00110927"/>
    <w:rsid w:val="00110955"/>
    <w:rsid w:val="00115B6B"/>
    <w:rsid w:val="00127787"/>
    <w:rsid w:val="00131179"/>
    <w:rsid w:val="00152426"/>
    <w:rsid w:val="00164659"/>
    <w:rsid w:val="001647C1"/>
    <w:rsid w:val="00165F57"/>
    <w:rsid w:val="0017081A"/>
    <w:rsid w:val="001908C4"/>
    <w:rsid w:val="00193C02"/>
    <w:rsid w:val="001A2066"/>
    <w:rsid w:val="001A3563"/>
    <w:rsid w:val="001A3EC6"/>
    <w:rsid w:val="001A51B4"/>
    <w:rsid w:val="001C05AC"/>
    <w:rsid w:val="001C067C"/>
    <w:rsid w:val="001E689D"/>
    <w:rsid w:val="001F55A4"/>
    <w:rsid w:val="001F6C7B"/>
    <w:rsid w:val="00211435"/>
    <w:rsid w:val="002138A6"/>
    <w:rsid w:val="00225905"/>
    <w:rsid w:val="0022615B"/>
    <w:rsid w:val="00230704"/>
    <w:rsid w:val="002309C2"/>
    <w:rsid w:val="002405FF"/>
    <w:rsid w:val="002541C0"/>
    <w:rsid w:val="00254940"/>
    <w:rsid w:val="00255EC3"/>
    <w:rsid w:val="00261897"/>
    <w:rsid w:val="002711A5"/>
    <w:rsid w:val="00275116"/>
    <w:rsid w:val="00280D25"/>
    <w:rsid w:val="002819D7"/>
    <w:rsid w:val="0029281B"/>
    <w:rsid w:val="00296DCD"/>
    <w:rsid w:val="002A3063"/>
    <w:rsid w:val="002A758A"/>
    <w:rsid w:val="002D4BD4"/>
    <w:rsid w:val="002D7EDC"/>
    <w:rsid w:val="002F168D"/>
    <w:rsid w:val="002F2189"/>
    <w:rsid w:val="00301B40"/>
    <w:rsid w:val="00304B01"/>
    <w:rsid w:val="00307E30"/>
    <w:rsid w:val="00307EA5"/>
    <w:rsid w:val="00317B51"/>
    <w:rsid w:val="00324B64"/>
    <w:rsid w:val="0033509C"/>
    <w:rsid w:val="00351400"/>
    <w:rsid w:val="003606E0"/>
    <w:rsid w:val="0036090E"/>
    <w:rsid w:val="003627B2"/>
    <w:rsid w:val="00362C29"/>
    <w:rsid w:val="003660E2"/>
    <w:rsid w:val="0036713B"/>
    <w:rsid w:val="00370F35"/>
    <w:rsid w:val="003817B8"/>
    <w:rsid w:val="00392161"/>
    <w:rsid w:val="003A2D7A"/>
    <w:rsid w:val="003B1F5C"/>
    <w:rsid w:val="003B7DAF"/>
    <w:rsid w:val="003E6E1C"/>
    <w:rsid w:val="003F26D3"/>
    <w:rsid w:val="003F6772"/>
    <w:rsid w:val="00413C1E"/>
    <w:rsid w:val="0041713C"/>
    <w:rsid w:val="0041715D"/>
    <w:rsid w:val="0042012A"/>
    <w:rsid w:val="00426A13"/>
    <w:rsid w:val="00446ECC"/>
    <w:rsid w:val="00453526"/>
    <w:rsid w:val="0045483F"/>
    <w:rsid w:val="0045508B"/>
    <w:rsid w:val="004602EF"/>
    <w:rsid w:val="00466EBC"/>
    <w:rsid w:val="00467323"/>
    <w:rsid w:val="00471F6F"/>
    <w:rsid w:val="00472A0A"/>
    <w:rsid w:val="004862B2"/>
    <w:rsid w:val="004B7EA3"/>
    <w:rsid w:val="004D0929"/>
    <w:rsid w:val="004D75BB"/>
    <w:rsid w:val="004E5221"/>
    <w:rsid w:val="004F2D8C"/>
    <w:rsid w:val="004F52D2"/>
    <w:rsid w:val="004F700D"/>
    <w:rsid w:val="005002CC"/>
    <w:rsid w:val="0051326C"/>
    <w:rsid w:val="0051624B"/>
    <w:rsid w:val="00522750"/>
    <w:rsid w:val="00537714"/>
    <w:rsid w:val="00546467"/>
    <w:rsid w:val="00553CB9"/>
    <w:rsid w:val="005548A8"/>
    <w:rsid w:val="005555C6"/>
    <w:rsid w:val="005609D6"/>
    <w:rsid w:val="005806BF"/>
    <w:rsid w:val="00587E48"/>
    <w:rsid w:val="00593066"/>
    <w:rsid w:val="00594306"/>
    <w:rsid w:val="00597D8D"/>
    <w:rsid w:val="005A190F"/>
    <w:rsid w:val="005B0145"/>
    <w:rsid w:val="005D7716"/>
    <w:rsid w:val="005E05DD"/>
    <w:rsid w:val="00600F5D"/>
    <w:rsid w:val="006060FC"/>
    <w:rsid w:val="006117C0"/>
    <w:rsid w:val="006117E5"/>
    <w:rsid w:val="00617C79"/>
    <w:rsid w:val="00621D18"/>
    <w:rsid w:val="00627786"/>
    <w:rsid w:val="00632802"/>
    <w:rsid w:val="00640464"/>
    <w:rsid w:val="0065397A"/>
    <w:rsid w:val="00663E3F"/>
    <w:rsid w:val="00670FDD"/>
    <w:rsid w:val="006741E1"/>
    <w:rsid w:val="0068704E"/>
    <w:rsid w:val="00695CB5"/>
    <w:rsid w:val="006D0423"/>
    <w:rsid w:val="006D5C88"/>
    <w:rsid w:val="006D717D"/>
    <w:rsid w:val="006E238B"/>
    <w:rsid w:val="006E4ECE"/>
    <w:rsid w:val="006F36C2"/>
    <w:rsid w:val="0070392B"/>
    <w:rsid w:val="00714F1F"/>
    <w:rsid w:val="007267C3"/>
    <w:rsid w:val="00734C20"/>
    <w:rsid w:val="007417DB"/>
    <w:rsid w:val="007623F8"/>
    <w:rsid w:val="00766FD1"/>
    <w:rsid w:val="00767F4D"/>
    <w:rsid w:val="00775443"/>
    <w:rsid w:val="00777A79"/>
    <w:rsid w:val="00795DAB"/>
    <w:rsid w:val="007A0BAE"/>
    <w:rsid w:val="007A5BF8"/>
    <w:rsid w:val="007A5D69"/>
    <w:rsid w:val="007A7567"/>
    <w:rsid w:val="007B30A1"/>
    <w:rsid w:val="007B6FA7"/>
    <w:rsid w:val="007C4E41"/>
    <w:rsid w:val="007C6559"/>
    <w:rsid w:val="007C7CC2"/>
    <w:rsid w:val="007D0EFC"/>
    <w:rsid w:val="007D6A9A"/>
    <w:rsid w:val="007E449D"/>
    <w:rsid w:val="007F1204"/>
    <w:rsid w:val="007F66D7"/>
    <w:rsid w:val="00802927"/>
    <w:rsid w:val="00805DB5"/>
    <w:rsid w:val="00820FDF"/>
    <w:rsid w:val="00824AF1"/>
    <w:rsid w:val="008467DB"/>
    <w:rsid w:val="00850E7D"/>
    <w:rsid w:val="00856E6D"/>
    <w:rsid w:val="008652DF"/>
    <w:rsid w:val="00891FF7"/>
    <w:rsid w:val="00893AFF"/>
    <w:rsid w:val="008A0813"/>
    <w:rsid w:val="008A0936"/>
    <w:rsid w:val="008A68CC"/>
    <w:rsid w:val="008B1C98"/>
    <w:rsid w:val="008B47FB"/>
    <w:rsid w:val="008B5ED8"/>
    <w:rsid w:val="008C22F2"/>
    <w:rsid w:val="008C3F01"/>
    <w:rsid w:val="008D6BBB"/>
    <w:rsid w:val="008D7DE5"/>
    <w:rsid w:val="008F2413"/>
    <w:rsid w:val="00901B2E"/>
    <w:rsid w:val="009023D2"/>
    <w:rsid w:val="00906A56"/>
    <w:rsid w:val="00906A6A"/>
    <w:rsid w:val="009135CC"/>
    <w:rsid w:val="009251FD"/>
    <w:rsid w:val="009266EB"/>
    <w:rsid w:val="0094051D"/>
    <w:rsid w:val="0094353B"/>
    <w:rsid w:val="00943B68"/>
    <w:rsid w:val="00946302"/>
    <w:rsid w:val="009465BD"/>
    <w:rsid w:val="00951B04"/>
    <w:rsid w:val="0095364A"/>
    <w:rsid w:val="00954771"/>
    <w:rsid w:val="0097171B"/>
    <w:rsid w:val="009728CE"/>
    <w:rsid w:val="009818C1"/>
    <w:rsid w:val="00997023"/>
    <w:rsid w:val="009A413E"/>
    <w:rsid w:val="009A6315"/>
    <w:rsid w:val="009B1C45"/>
    <w:rsid w:val="009B209E"/>
    <w:rsid w:val="009B23A3"/>
    <w:rsid w:val="009B4F23"/>
    <w:rsid w:val="009D3033"/>
    <w:rsid w:val="009E0FCA"/>
    <w:rsid w:val="009F5B74"/>
    <w:rsid w:val="00A05465"/>
    <w:rsid w:val="00A146EF"/>
    <w:rsid w:val="00A17D8F"/>
    <w:rsid w:val="00A23EFA"/>
    <w:rsid w:val="00A23FBF"/>
    <w:rsid w:val="00A27542"/>
    <w:rsid w:val="00A30449"/>
    <w:rsid w:val="00A42DE6"/>
    <w:rsid w:val="00A45369"/>
    <w:rsid w:val="00A53BC6"/>
    <w:rsid w:val="00A53D74"/>
    <w:rsid w:val="00A60476"/>
    <w:rsid w:val="00A61940"/>
    <w:rsid w:val="00A6454B"/>
    <w:rsid w:val="00A6481A"/>
    <w:rsid w:val="00A94A63"/>
    <w:rsid w:val="00AA3C66"/>
    <w:rsid w:val="00AE5795"/>
    <w:rsid w:val="00AE5C9A"/>
    <w:rsid w:val="00AE703D"/>
    <w:rsid w:val="00AF5700"/>
    <w:rsid w:val="00B0116C"/>
    <w:rsid w:val="00B02686"/>
    <w:rsid w:val="00B03DCC"/>
    <w:rsid w:val="00B20D0D"/>
    <w:rsid w:val="00B32430"/>
    <w:rsid w:val="00B4304B"/>
    <w:rsid w:val="00B435EB"/>
    <w:rsid w:val="00B43B6E"/>
    <w:rsid w:val="00B44D42"/>
    <w:rsid w:val="00B451B0"/>
    <w:rsid w:val="00B4795C"/>
    <w:rsid w:val="00B52304"/>
    <w:rsid w:val="00B523B1"/>
    <w:rsid w:val="00B711F4"/>
    <w:rsid w:val="00B74392"/>
    <w:rsid w:val="00B86A7D"/>
    <w:rsid w:val="00BA1549"/>
    <w:rsid w:val="00BA40C0"/>
    <w:rsid w:val="00BB2323"/>
    <w:rsid w:val="00BB7B74"/>
    <w:rsid w:val="00BC44D3"/>
    <w:rsid w:val="00BD5BE1"/>
    <w:rsid w:val="00BE1B23"/>
    <w:rsid w:val="00BF0673"/>
    <w:rsid w:val="00BF2CE4"/>
    <w:rsid w:val="00BF3032"/>
    <w:rsid w:val="00C02941"/>
    <w:rsid w:val="00C0657F"/>
    <w:rsid w:val="00C118E9"/>
    <w:rsid w:val="00C15103"/>
    <w:rsid w:val="00C16D0E"/>
    <w:rsid w:val="00C17528"/>
    <w:rsid w:val="00C24727"/>
    <w:rsid w:val="00C25978"/>
    <w:rsid w:val="00C278BC"/>
    <w:rsid w:val="00C3390E"/>
    <w:rsid w:val="00C35581"/>
    <w:rsid w:val="00C40B61"/>
    <w:rsid w:val="00C6250C"/>
    <w:rsid w:val="00C766DA"/>
    <w:rsid w:val="00C77507"/>
    <w:rsid w:val="00C8491C"/>
    <w:rsid w:val="00C85270"/>
    <w:rsid w:val="00CA4805"/>
    <w:rsid w:val="00CC2096"/>
    <w:rsid w:val="00CC6314"/>
    <w:rsid w:val="00CD2FBC"/>
    <w:rsid w:val="00CE2CF1"/>
    <w:rsid w:val="00CF3D31"/>
    <w:rsid w:val="00D00EB2"/>
    <w:rsid w:val="00D109CE"/>
    <w:rsid w:val="00D279EC"/>
    <w:rsid w:val="00D34ACD"/>
    <w:rsid w:val="00D3715D"/>
    <w:rsid w:val="00D461D9"/>
    <w:rsid w:val="00D55B6B"/>
    <w:rsid w:val="00D65042"/>
    <w:rsid w:val="00D66C11"/>
    <w:rsid w:val="00D71090"/>
    <w:rsid w:val="00D90ECD"/>
    <w:rsid w:val="00D92029"/>
    <w:rsid w:val="00DB43A5"/>
    <w:rsid w:val="00DC70D2"/>
    <w:rsid w:val="00DD3EDC"/>
    <w:rsid w:val="00DF6CEA"/>
    <w:rsid w:val="00E04810"/>
    <w:rsid w:val="00E059F9"/>
    <w:rsid w:val="00E15B99"/>
    <w:rsid w:val="00E2227E"/>
    <w:rsid w:val="00E23175"/>
    <w:rsid w:val="00E23D4A"/>
    <w:rsid w:val="00E322CB"/>
    <w:rsid w:val="00E3395D"/>
    <w:rsid w:val="00E520B8"/>
    <w:rsid w:val="00E61BC9"/>
    <w:rsid w:val="00E71861"/>
    <w:rsid w:val="00E754A3"/>
    <w:rsid w:val="00E75620"/>
    <w:rsid w:val="00E83F6F"/>
    <w:rsid w:val="00E87296"/>
    <w:rsid w:val="00E87AE9"/>
    <w:rsid w:val="00E94A3E"/>
    <w:rsid w:val="00EA2B8D"/>
    <w:rsid w:val="00EB639C"/>
    <w:rsid w:val="00EC375B"/>
    <w:rsid w:val="00EC4F5C"/>
    <w:rsid w:val="00EC68B4"/>
    <w:rsid w:val="00EC7432"/>
    <w:rsid w:val="00ED3C57"/>
    <w:rsid w:val="00EE2144"/>
    <w:rsid w:val="00EE4D3F"/>
    <w:rsid w:val="00EF0715"/>
    <w:rsid w:val="00F00369"/>
    <w:rsid w:val="00F02B98"/>
    <w:rsid w:val="00F104D8"/>
    <w:rsid w:val="00F17580"/>
    <w:rsid w:val="00F2509E"/>
    <w:rsid w:val="00F32244"/>
    <w:rsid w:val="00F348F2"/>
    <w:rsid w:val="00F5527F"/>
    <w:rsid w:val="00F55290"/>
    <w:rsid w:val="00F60E11"/>
    <w:rsid w:val="00F63F3E"/>
    <w:rsid w:val="00F6400A"/>
    <w:rsid w:val="00F6448F"/>
    <w:rsid w:val="00F64ED9"/>
    <w:rsid w:val="00F7465F"/>
    <w:rsid w:val="00F80710"/>
    <w:rsid w:val="00F808E6"/>
    <w:rsid w:val="00F81684"/>
    <w:rsid w:val="00F84B64"/>
    <w:rsid w:val="00F935F6"/>
    <w:rsid w:val="00F95CD0"/>
    <w:rsid w:val="00F97F21"/>
    <w:rsid w:val="00FD1089"/>
    <w:rsid w:val="00FF3AE4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1207"/>
  <w15:docId w15:val="{6C82E594-7721-4A36-ABDD-5B8FF8A4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322CB"/>
    <w:rPr>
      <w:color w:val="0000FF"/>
      <w:u w:val="single"/>
    </w:rPr>
  </w:style>
  <w:style w:type="table" w:styleId="TabloKlavuzu">
    <w:name w:val="Table Grid"/>
    <w:basedOn w:val="NormalTablo"/>
    <w:uiPriority w:val="59"/>
    <w:rsid w:val="0069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695C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5">
    <w:name w:val="Light Grid Accent 5"/>
    <w:basedOn w:val="NormalTablo"/>
    <w:uiPriority w:val="62"/>
    <w:rsid w:val="00EC37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Grid">
    <w:name w:val="TableGrid"/>
    <w:rsid w:val="008C22F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C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2F2"/>
  </w:style>
  <w:style w:type="paragraph" w:styleId="AltBilgi">
    <w:name w:val="footer"/>
    <w:basedOn w:val="Normal"/>
    <w:link w:val="AltBilgiChar"/>
    <w:uiPriority w:val="99"/>
    <w:unhideWhenUsed/>
    <w:rsid w:val="008C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8D60-C49E-4BEA-8B63-54E28D2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</dc:creator>
  <cp:lastModifiedBy>Abdullah Bey</cp:lastModifiedBy>
  <cp:revision>3</cp:revision>
  <cp:lastPrinted>2024-10-25T11:14:00Z</cp:lastPrinted>
  <dcterms:created xsi:type="dcterms:W3CDTF">2025-01-15T06:22:00Z</dcterms:created>
  <dcterms:modified xsi:type="dcterms:W3CDTF">2025-01-15T06:24:00Z</dcterms:modified>
</cp:coreProperties>
</file>